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F0D8" w14:textId="77777777" w:rsidR="00C57A47" w:rsidRPr="00C57A47" w:rsidRDefault="00C57A47" w:rsidP="00C57A47">
      <w:pPr>
        <w:jc w:val="center"/>
        <w:rPr>
          <w:rFonts w:ascii="Arial" w:hAnsi="Arial" w:cs="Arial"/>
          <w:b/>
          <w:sz w:val="28"/>
          <w:szCs w:val="28"/>
        </w:rPr>
      </w:pPr>
      <w:r w:rsidRPr="00C57A47">
        <w:rPr>
          <w:rFonts w:ascii="Arial" w:hAnsi="Arial" w:cs="Arial"/>
          <w:b/>
          <w:sz w:val="28"/>
          <w:szCs w:val="28"/>
        </w:rPr>
        <w:t>DEKORATİF AHŞAP SÜSLEME</w:t>
      </w:r>
    </w:p>
    <w:p w14:paraId="5C6688A3" w14:textId="77777777" w:rsidR="00C57A47" w:rsidRDefault="00C57A47"/>
    <w:p w14:paraId="6494C8AD" w14:textId="77777777" w:rsidR="00C57A47" w:rsidRDefault="00C57A47" w:rsidP="00C57A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B1B06" w:rsidRPr="003B1B06">
        <w:rPr>
          <w:rFonts w:ascii="Arial" w:hAnsi="Arial" w:cs="Arial"/>
          <w:b/>
        </w:rPr>
        <w:t>ÜRÜN TASARIMI</w:t>
      </w:r>
      <w:r w:rsidR="003B1B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MODÜLÜ </w:t>
      </w:r>
      <w:r w:rsidR="00DB0A3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SAAT (KONTROL LİSTESİ) DEĞERLENDİRME ÖLCEĞİ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29"/>
        <w:gridCol w:w="2793"/>
        <w:gridCol w:w="1883"/>
        <w:gridCol w:w="7"/>
        <w:gridCol w:w="1772"/>
        <w:gridCol w:w="1881"/>
        <w:gridCol w:w="1431"/>
      </w:tblGrid>
      <w:tr w:rsidR="00C57A47" w14:paraId="0818DF56" w14:textId="77777777" w:rsidTr="003B7D34">
        <w:trPr>
          <w:trHeight w:val="41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9187" w14:textId="77777777" w:rsidR="00C57A47" w:rsidRDefault="00C57A47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B79" w14:textId="77777777" w:rsidR="00C57A47" w:rsidRDefault="00C57A47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Kursiyerin adı soyadı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BC38" w14:textId="77777777" w:rsidR="00C57A47" w:rsidRDefault="00C57A47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Bilgi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9353" w14:textId="77777777" w:rsidR="00C57A47" w:rsidRDefault="00C57A47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Beceri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EF7" w14:textId="77777777" w:rsidR="00C57A47" w:rsidRDefault="00C57A47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Yeterlikler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3570" w14:textId="77777777" w:rsidR="00C57A47" w:rsidRDefault="00C57A47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PUAN</w:t>
            </w:r>
          </w:p>
        </w:tc>
      </w:tr>
      <w:tr w:rsidR="00C57A47" w14:paraId="0C55DAF9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AF5" w14:textId="77777777" w:rsidR="00C57A47" w:rsidRDefault="00C57A47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2FE" w14:textId="77777777" w:rsidR="00C57A47" w:rsidRDefault="00C57A47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99E3" w14:textId="77777777" w:rsidR="00C57A47" w:rsidRDefault="00B25969" w:rsidP="00B259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Renk ve tasarımın</w:t>
            </w:r>
            <w:r w:rsidR="00C57A47">
              <w:rPr>
                <w:rFonts w:ascii="Arial" w:hAnsi="Arial" w:cs="Arial"/>
                <w:lang w:eastAsia="en-US"/>
              </w:rPr>
              <w:t xml:space="preserve"> önemini açıklayabildi mi?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4440" w14:textId="77777777" w:rsidR="00C57A47" w:rsidRDefault="00B25969" w:rsidP="00741378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25969">
              <w:rPr>
                <w:rFonts w:ascii="Arial" w:eastAsia="Calibri" w:hAnsi="Arial" w:cs="Arial"/>
                <w:lang w:eastAsia="en-US"/>
              </w:rPr>
              <w:t>Tasarı ilkelerine uygun tasarım panosu hazırla</w:t>
            </w:r>
            <w:r w:rsidR="00C57A47">
              <w:rPr>
                <w:rFonts w:ascii="Arial" w:eastAsia="Calibri" w:hAnsi="Arial" w:cs="Arial"/>
                <w:lang w:eastAsia="en-US"/>
              </w:rPr>
              <w:t>dı mı?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1A3A" w14:textId="77777777" w:rsidR="00B25969" w:rsidRPr="00B25969" w:rsidRDefault="00B25969" w:rsidP="00B2596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5969">
              <w:rPr>
                <w:rFonts w:ascii="Arial" w:hAnsi="Arial" w:cs="Arial"/>
                <w:lang w:eastAsia="en-US"/>
              </w:rPr>
              <w:t>Ürüne uygun renk ve desen tasarımı</w:t>
            </w:r>
          </w:p>
          <w:p w14:paraId="0BB7E7C8" w14:textId="77777777" w:rsidR="00C57A47" w:rsidRDefault="00B25969" w:rsidP="00B2596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25969">
              <w:rPr>
                <w:rFonts w:ascii="Arial" w:hAnsi="Arial" w:cs="Arial"/>
                <w:lang w:eastAsia="en-US"/>
              </w:rPr>
              <w:t>hazırla</w:t>
            </w:r>
            <w:r w:rsidR="00C57A47">
              <w:rPr>
                <w:rFonts w:ascii="Arial" w:hAnsi="Arial" w:cs="Arial"/>
                <w:lang w:eastAsia="en-US"/>
              </w:rPr>
              <w:t>dı</w:t>
            </w:r>
            <w:proofErr w:type="gramEnd"/>
            <w:r w:rsidR="00C57A47">
              <w:rPr>
                <w:rFonts w:ascii="Arial" w:hAnsi="Arial" w:cs="Arial"/>
                <w:lang w:eastAsia="en-US"/>
              </w:rPr>
              <w:t xml:space="preserve"> mı?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ACCA" w14:textId="77777777" w:rsidR="00C57A47" w:rsidRDefault="003B1B06" w:rsidP="00741378">
            <w:pPr>
              <w:spacing w:line="276" w:lineRule="auto"/>
              <w:jc w:val="center"/>
              <w:rPr>
                <w:lang w:eastAsia="en-US"/>
              </w:rPr>
            </w:pPr>
            <w:r w:rsidRPr="003B1B06">
              <w:rPr>
                <w:rFonts w:ascii="Arial" w:hAnsi="Arial" w:cs="Arial"/>
                <w:lang w:eastAsia="en-US"/>
              </w:rPr>
              <w:t>Ahşap malzemelere uygun ürün tasarımı hazırla</w:t>
            </w:r>
            <w:r>
              <w:rPr>
                <w:rFonts w:ascii="Arial" w:hAnsi="Arial" w:cs="Arial"/>
                <w:lang w:eastAsia="en-US"/>
              </w:rPr>
              <w:t>dı</w:t>
            </w:r>
            <w:r w:rsidR="00C57A47">
              <w:rPr>
                <w:rFonts w:ascii="Arial" w:hAnsi="Arial" w:cs="Arial"/>
                <w:lang w:eastAsia="en-US"/>
              </w:rPr>
              <w:t xml:space="preserve"> mı?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FA6" w14:textId="77777777" w:rsidR="00C57A47" w:rsidRDefault="00C57A47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2016A4A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49DD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8119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F7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2D4F573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7F8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12C2EC62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5AB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3CF9088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DF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3CEC08D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C27F" w14:textId="77777777" w:rsidR="003B7D34" w:rsidRDefault="003B7D34" w:rsidP="00741378">
            <w:pPr>
              <w:rPr>
                <w:b/>
                <w:lang w:eastAsia="en-US"/>
              </w:rPr>
            </w:pPr>
          </w:p>
        </w:tc>
      </w:tr>
      <w:tr w:rsidR="003B7D34" w14:paraId="73BA001C" w14:textId="77777777" w:rsidTr="003B7D34">
        <w:trPr>
          <w:trHeight w:val="5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5EC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5747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E3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B4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9E9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12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33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617851F" w14:textId="77777777" w:rsidTr="003B7D34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1C6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497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80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3FD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05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30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C2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738634EB" w14:textId="77777777" w:rsidTr="003B7D34">
        <w:trPr>
          <w:trHeight w:val="5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9E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B1DB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E5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B4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64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3D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DF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1436A01" w14:textId="77777777" w:rsidTr="003B7D34">
        <w:trPr>
          <w:trHeight w:val="5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38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5EA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781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7A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C4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890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43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09C9BBBE" w14:textId="77777777" w:rsidTr="003B7D34">
        <w:trPr>
          <w:trHeight w:val="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66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F51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59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08F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C3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2E4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FF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92E8317" w14:textId="77777777" w:rsidTr="003B7D34">
        <w:trPr>
          <w:trHeight w:val="5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2FA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C62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8F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BA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07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85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15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A3495E6" w14:textId="77777777" w:rsidTr="003B7D34">
        <w:trPr>
          <w:trHeight w:val="5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F16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E43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05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421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0A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A8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57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AD61712" w14:textId="77777777" w:rsidTr="003B7D34">
        <w:trPr>
          <w:trHeight w:val="5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647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66B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F8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9D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B8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6BE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76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570D169D" w14:textId="77777777" w:rsidTr="003B7D34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D76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0175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A5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D4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0A4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AB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FE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C295762" w14:textId="77777777" w:rsidR="003B7D34" w:rsidRDefault="003B7D34" w:rsidP="003B1B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0A15FB" w14:textId="77777777" w:rsidR="003B7D34" w:rsidRDefault="003B7D34" w:rsidP="003B1B06">
      <w:pPr>
        <w:jc w:val="center"/>
        <w:rPr>
          <w:rFonts w:ascii="Arial" w:hAnsi="Arial" w:cs="Arial"/>
          <w:b/>
        </w:rPr>
      </w:pPr>
    </w:p>
    <w:p w14:paraId="22FA0DAF" w14:textId="77777777" w:rsidR="003B1B06" w:rsidRDefault="003B1B06" w:rsidP="003B1B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25969" w:rsidRPr="00B25969">
        <w:rPr>
          <w:rFonts w:ascii="Arial" w:hAnsi="Arial" w:cs="Arial"/>
          <w:b/>
        </w:rPr>
        <w:t>AHŞAP ÜRÜNÜN BOYAYA HAZIRLANMASI</w:t>
      </w:r>
      <w:r>
        <w:rPr>
          <w:rFonts w:ascii="Arial" w:hAnsi="Arial" w:cs="Arial"/>
          <w:b/>
        </w:rPr>
        <w:t xml:space="preserve"> MODÜLÜ </w:t>
      </w:r>
      <w:r w:rsidR="00DB0A37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 SAAT (KONTROL LİSTESİ) DEĞERLENDİRME ÖLCEĞİ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10"/>
        <w:gridCol w:w="2770"/>
        <w:gridCol w:w="1938"/>
        <w:gridCol w:w="1790"/>
        <w:gridCol w:w="1871"/>
        <w:gridCol w:w="1429"/>
      </w:tblGrid>
      <w:tr w:rsidR="003B7D34" w14:paraId="6F0B9FE0" w14:textId="77777777" w:rsidTr="003B7D34">
        <w:trPr>
          <w:trHeight w:val="418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C1B2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C2AD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Kursiyerin adı soyadı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7D0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Bilgi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1C8C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Beceri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F35D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Yeterlikler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FBB8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PUAN</w:t>
            </w:r>
          </w:p>
        </w:tc>
      </w:tr>
      <w:tr w:rsidR="003B7D34" w14:paraId="2B061A79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5301" w14:textId="77777777" w:rsidR="003B1B06" w:rsidRDefault="003B1B06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64E" w14:textId="77777777" w:rsidR="003B1B06" w:rsidRDefault="003B1B06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491D" w14:textId="77777777" w:rsidR="003B1B06" w:rsidRDefault="00B25969" w:rsidP="00B259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Boyama yöntem ve tekniklerini açıkladı</w:t>
            </w:r>
            <w:r w:rsidR="003B1B06">
              <w:rPr>
                <w:rFonts w:ascii="Arial" w:hAnsi="Arial" w:cs="Arial"/>
                <w:lang w:eastAsia="en-US"/>
              </w:rPr>
              <w:t xml:space="preserve"> mi?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C203" w14:textId="77777777" w:rsidR="003B1B06" w:rsidRDefault="00B25969" w:rsidP="00741378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25969">
              <w:rPr>
                <w:rFonts w:ascii="Arial" w:eastAsia="Calibri" w:hAnsi="Arial" w:cs="Arial"/>
                <w:lang w:eastAsia="en-US"/>
              </w:rPr>
              <w:t>Zımparalanan ürünü boyaya hazırla</w:t>
            </w:r>
            <w:r w:rsidR="003B1B06">
              <w:rPr>
                <w:rFonts w:ascii="Arial" w:eastAsia="Calibri" w:hAnsi="Arial" w:cs="Arial"/>
                <w:lang w:eastAsia="en-US"/>
              </w:rPr>
              <w:t>dı mı?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DD2F" w14:textId="77777777" w:rsidR="003B1B06" w:rsidRDefault="00B25969" w:rsidP="00741378">
            <w:pPr>
              <w:spacing w:line="276" w:lineRule="auto"/>
              <w:jc w:val="center"/>
              <w:rPr>
                <w:lang w:eastAsia="en-US"/>
              </w:rPr>
            </w:pPr>
            <w:r w:rsidRPr="00B25969">
              <w:rPr>
                <w:rFonts w:ascii="Arial" w:hAnsi="Arial" w:cs="Arial"/>
                <w:lang w:eastAsia="en-US"/>
              </w:rPr>
              <w:t>Ahşap ürünün zımparala</w:t>
            </w:r>
            <w:r w:rsidR="003B1B06">
              <w:rPr>
                <w:rFonts w:ascii="Arial" w:hAnsi="Arial" w:cs="Arial"/>
                <w:lang w:eastAsia="en-US"/>
              </w:rPr>
              <w:t>dı mı?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3B9" w14:textId="77777777" w:rsidR="003B1B06" w:rsidRDefault="00B25969" w:rsidP="00741378">
            <w:pPr>
              <w:spacing w:line="276" w:lineRule="auto"/>
              <w:jc w:val="center"/>
              <w:rPr>
                <w:lang w:eastAsia="en-US"/>
              </w:rPr>
            </w:pPr>
            <w:r w:rsidRPr="00B25969">
              <w:rPr>
                <w:rFonts w:ascii="Arial" w:hAnsi="Arial" w:cs="Arial"/>
                <w:lang w:eastAsia="en-US"/>
              </w:rPr>
              <w:t>Ahşap ürünün boyaya hazırla</w:t>
            </w:r>
            <w:r w:rsidR="003B1B06">
              <w:rPr>
                <w:rFonts w:ascii="Arial" w:hAnsi="Arial" w:cs="Arial"/>
                <w:lang w:eastAsia="en-US"/>
              </w:rPr>
              <w:t>dı mı?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D44" w14:textId="77777777" w:rsidR="003B1B06" w:rsidRDefault="003B1B06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56E5BB4C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5599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868E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35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56CB8F1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A0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7C4F001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0F46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3F2DF52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0D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66EFC76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B4D3" w14:textId="77777777" w:rsidR="003B7D34" w:rsidRDefault="003B7D34" w:rsidP="00741378">
            <w:pPr>
              <w:rPr>
                <w:b/>
                <w:lang w:eastAsia="en-US"/>
              </w:rPr>
            </w:pPr>
          </w:p>
        </w:tc>
      </w:tr>
      <w:tr w:rsidR="003B7D34" w14:paraId="47B1173A" w14:textId="77777777" w:rsidTr="003B7D34">
        <w:trPr>
          <w:trHeight w:val="5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38B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743D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303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531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61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C2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8C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219E042" w14:textId="77777777" w:rsidTr="003B7D34">
        <w:trPr>
          <w:trHeight w:val="5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F79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ECB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42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70B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1FC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80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F3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C1EF0D5" w14:textId="77777777" w:rsidTr="003B7D34">
        <w:trPr>
          <w:trHeight w:val="5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2C6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360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EBB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02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40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C5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75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65ABFB25" w14:textId="77777777" w:rsidTr="003B7D34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A8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983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77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F8B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BA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A3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4A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55A4F203" w14:textId="77777777" w:rsidTr="003B7D34">
        <w:trPr>
          <w:trHeight w:val="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F4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ECD1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F5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6ED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0B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6E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9F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5861711" w14:textId="77777777" w:rsidTr="003B7D34">
        <w:trPr>
          <w:trHeight w:val="5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24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E226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BE8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1C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9FF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D0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C1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6CF2EF58" w14:textId="77777777" w:rsidTr="003B7D34">
        <w:trPr>
          <w:trHeight w:val="5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BB8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190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AF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1E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150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18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65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7886067F" w14:textId="77777777" w:rsidTr="003B7D34">
        <w:trPr>
          <w:trHeight w:val="5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00C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4DF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9C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ED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E0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F1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59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6366193D" w14:textId="77777777" w:rsidTr="003B7D34">
        <w:trPr>
          <w:trHeight w:val="5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408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7C4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932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48C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71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A3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EA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1DACA291" w14:textId="77777777" w:rsidTr="003B7D34">
        <w:trPr>
          <w:trHeight w:val="5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AA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EB7B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A8B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8F4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15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347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30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564B3F45" w14:textId="77777777" w:rsidTr="003B7D34">
        <w:trPr>
          <w:trHeight w:val="5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6C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142B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8C7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FB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B3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D3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8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FC720DF" w14:textId="77777777" w:rsidR="003B1B06" w:rsidRDefault="003B1B06" w:rsidP="003B1B06">
      <w:r>
        <w:br w:type="page"/>
      </w:r>
    </w:p>
    <w:p w14:paraId="3544C695" w14:textId="77777777" w:rsidR="003B1B06" w:rsidRDefault="003B1B06" w:rsidP="003B1B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A82FD1" w:rsidRPr="00A82FD1">
        <w:rPr>
          <w:rFonts w:ascii="Arial" w:hAnsi="Arial" w:cs="Arial"/>
          <w:b/>
        </w:rPr>
        <w:t>AHŞAP ÜRÜNÜN BOYANMASI</w:t>
      </w:r>
      <w:r>
        <w:rPr>
          <w:rFonts w:ascii="Arial" w:hAnsi="Arial" w:cs="Arial"/>
          <w:b/>
        </w:rPr>
        <w:t xml:space="preserve"> MODÜLÜ </w:t>
      </w:r>
      <w:r w:rsidR="00DB0A37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 SAAT (KONTROL LİSTESİ) DEĞERLENDİRME ÖLCEĞİ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619"/>
        <w:gridCol w:w="2781"/>
        <w:gridCol w:w="1920"/>
        <w:gridCol w:w="1783"/>
        <w:gridCol w:w="1873"/>
        <w:gridCol w:w="1431"/>
      </w:tblGrid>
      <w:tr w:rsidR="003B7D34" w14:paraId="5D79546E" w14:textId="77777777" w:rsidTr="003B7D34">
        <w:trPr>
          <w:trHeight w:val="41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051E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235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Kursiyerin adı soyadı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1F0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Bilgi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F999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Beceri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549F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Yeterlikler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4322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PUAN</w:t>
            </w:r>
          </w:p>
        </w:tc>
      </w:tr>
      <w:tr w:rsidR="003B1B06" w14:paraId="335F32BF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B14" w14:textId="77777777" w:rsidR="003B1B06" w:rsidRDefault="003B1B06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CF1" w14:textId="77777777" w:rsidR="003B1B06" w:rsidRDefault="003B1B06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EFF8" w14:textId="77777777" w:rsidR="003B1B06" w:rsidRDefault="009B5F3C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5F3C">
              <w:rPr>
                <w:rFonts w:ascii="Arial" w:hAnsi="Arial" w:cs="Arial"/>
                <w:lang w:eastAsia="en-US"/>
              </w:rPr>
              <w:t>Ahşap boyamada kullanılan tekniklerin özelliklerini sırala</w:t>
            </w:r>
            <w:r w:rsidR="003B1B06">
              <w:rPr>
                <w:rFonts w:ascii="Arial" w:hAnsi="Arial" w:cs="Arial"/>
                <w:lang w:eastAsia="en-US"/>
              </w:rPr>
              <w:t>yabildi mi?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833" w14:textId="77777777" w:rsidR="003B1B06" w:rsidRDefault="009B5F3C" w:rsidP="00741378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B5F3C">
              <w:rPr>
                <w:rFonts w:ascii="Arial" w:eastAsia="Calibri" w:hAnsi="Arial" w:cs="Arial"/>
                <w:lang w:eastAsia="en-US"/>
              </w:rPr>
              <w:t>Ürüne astar boyamayı yap</w:t>
            </w:r>
            <w:r>
              <w:rPr>
                <w:rFonts w:ascii="Arial" w:eastAsia="Calibri" w:hAnsi="Arial" w:cs="Arial"/>
                <w:lang w:eastAsia="en-US"/>
              </w:rPr>
              <w:t>tı mı?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A727" w14:textId="77777777" w:rsidR="003B1B06" w:rsidRPr="009B5F3C" w:rsidRDefault="009B5F3C" w:rsidP="007413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Ta</w:t>
            </w:r>
            <w:r w:rsidRPr="009B5F3C">
              <w:rPr>
                <w:rFonts w:ascii="Arial" w:hAnsi="Arial" w:cs="Arial"/>
              </w:rPr>
              <w:t>sarıma uygun ahşap boyama tekniğini uyguladı</w:t>
            </w:r>
            <w:r>
              <w:rPr>
                <w:rFonts w:ascii="Arial" w:hAnsi="Arial" w:cs="Arial"/>
              </w:rPr>
              <w:t xml:space="preserve"> </w:t>
            </w:r>
            <w:r w:rsidRPr="009B5F3C">
              <w:rPr>
                <w:rFonts w:ascii="Arial" w:hAnsi="Arial" w:cs="Arial"/>
              </w:rPr>
              <w:t>mı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48ED" w14:textId="77777777" w:rsidR="003B1B06" w:rsidRDefault="00A82FD1" w:rsidP="00A82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Ahşap ürünü boya</w:t>
            </w:r>
            <w:r w:rsidR="003B1B06">
              <w:rPr>
                <w:rFonts w:ascii="Arial" w:hAnsi="Arial" w:cs="Arial"/>
                <w:lang w:eastAsia="en-US"/>
              </w:rPr>
              <w:t>dı mı?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A0F" w14:textId="77777777" w:rsidR="003B1B06" w:rsidRDefault="003B1B06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D5E5EE4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A64C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471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CE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6C8E940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52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068060D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F3F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5051290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99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790C377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8CE0" w14:textId="77777777" w:rsidR="003B7D34" w:rsidRDefault="003B7D34" w:rsidP="00741378">
            <w:pPr>
              <w:rPr>
                <w:b/>
                <w:lang w:eastAsia="en-US"/>
              </w:rPr>
            </w:pPr>
          </w:p>
        </w:tc>
      </w:tr>
      <w:tr w:rsidR="003B7D34" w14:paraId="13A9166E" w14:textId="77777777" w:rsidTr="003B7D34">
        <w:trPr>
          <w:trHeight w:val="5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31C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781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7C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C3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D5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DD6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8A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2256BB84" w14:textId="77777777" w:rsidTr="003B7D34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253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C195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9D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88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C7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CFD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12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3104564" w14:textId="77777777" w:rsidTr="003B7D34">
        <w:trPr>
          <w:trHeight w:val="5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49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27F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AF2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66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A2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B7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A2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7EA65C01" w14:textId="77777777" w:rsidTr="003B7D34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DB6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299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BC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79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0D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38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33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61A1A3B6" w14:textId="77777777" w:rsidTr="003B7D34">
        <w:trPr>
          <w:trHeight w:val="5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803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D1C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EA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51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F2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36D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1C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0CE6C283" w14:textId="77777777" w:rsidTr="003B7D34">
        <w:trPr>
          <w:trHeight w:val="5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697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6BC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F3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B87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ABD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FB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C5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2D3E73FB" w14:textId="77777777" w:rsidTr="003B7D34">
        <w:trPr>
          <w:trHeight w:val="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49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8BBC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4D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792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BC7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E3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9A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DC44197" w14:textId="77777777" w:rsidTr="003B7D34">
        <w:trPr>
          <w:trHeight w:val="5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3C6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00B2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3F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3D4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D97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89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36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4D6601F9" w14:textId="77777777" w:rsidTr="003B7D34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6A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9B26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72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F3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7DD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42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65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08CC66B3" w14:textId="77777777" w:rsidTr="003B7D34">
        <w:trPr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A7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1F2D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78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3F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63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EE6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65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48C9B40" w14:textId="77777777" w:rsidR="003B1B06" w:rsidRDefault="003B1B06" w:rsidP="003B1B06">
      <w:r>
        <w:br w:type="page"/>
      </w:r>
    </w:p>
    <w:p w14:paraId="412C9EE5" w14:textId="77777777" w:rsidR="003B1B06" w:rsidRDefault="003B1B06" w:rsidP="003B1B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A01EF6" w:rsidRPr="00A01EF6">
        <w:rPr>
          <w:rFonts w:ascii="Arial" w:hAnsi="Arial" w:cs="Arial"/>
          <w:b/>
        </w:rPr>
        <w:t>AHŞAP ÜR</w:t>
      </w:r>
      <w:r w:rsidR="00A01EF6">
        <w:rPr>
          <w:rFonts w:ascii="Arial" w:hAnsi="Arial" w:cs="Arial"/>
          <w:b/>
        </w:rPr>
        <w:t>ÜNÜN VERNİKLENMESİ VESÜSLENMESİ</w:t>
      </w:r>
      <w:r>
        <w:rPr>
          <w:rFonts w:ascii="Arial" w:hAnsi="Arial" w:cs="Arial"/>
          <w:b/>
        </w:rPr>
        <w:t xml:space="preserve"> MODÜLÜ </w:t>
      </w:r>
      <w:r w:rsidR="00DB0A37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 SAAT (KONTROL LİSTESİ) DEĞERLENDİRME ÖLCEĞİ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617"/>
        <w:gridCol w:w="2787"/>
        <w:gridCol w:w="1905"/>
        <w:gridCol w:w="1789"/>
        <w:gridCol w:w="1870"/>
        <w:gridCol w:w="1428"/>
      </w:tblGrid>
      <w:tr w:rsidR="003B1B06" w14:paraId="5B8F1B8F" w14:textId="77777777" w:rsidTr="003B7D34">
        <w:trPr>
          <w:trHeight w:val="41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9D51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C5E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Kursiyerin adı soyadı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2A39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Bilgi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B217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Beceri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69E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Yeterlikler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5FF4" w14:textId="77777777" w:rsidR="003B1B06" w:rsidRDefault="003B1B06" w:rsidP="0074137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PUAN</w:t>
            </w:r>
          </w:p>
        </w:tc>
      </w:tr>
      <w:tr w:rsidR="003B1B06" w14:paraId="2D5C4E4B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29F9" w14:textId="77777777" w:rsidR="003B1B06" w:rsidRDefault="003B1B06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3F3" w14:textId="77777777" w:rsidR="003B1B06" w:rsidRDefault="003B1B06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777D" w14:textId="77777777" w:rsidR="003B1B06" w:rsidRDefault="00C25B6A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Ürü</w:t>
            </w:r>
            <w:r w:rsidR="00A01EF6" w:rsidRPr="00A01EF6">
              <w:rPr>
                <w:rFonts w:ascii="Arial" w:hAnsi="Arial" w:cs="Arial"/>
                <w:lang w:eastAsia="en-US"/>
              </w:rPr>
              <w:t>n verniklerin özelliklerini</w:t>
            </w:r>
            <w:r w:rsidR="00A01EF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ve</w:t>
            </w:r>
            <w:r w:rsidR="00A01EF6" w:rsidRPr="00A01EF6">
              <w:rPr>
                <w:rFonts w:ascii="Arial" w:hAnsi="Arial" w:cs="Arial"/>
                <w:lang w:eastAsia="en-US"/>
              </w:rPr>
              <w:t xml:space="preserve"> dikkat edilecek noktaları</w:t>
            </w:r>
            <w:r w:rsidR="003B1B06">
              <w:rPr>
                <w:rFonts w:ascii="Arial" w:hAnsi="Arial" w:cs="Arial"/>
                <w:lang w:eastAsia="en-US"/>
              </w:rPr>
              <w:t xml:space="preserve"> açıklayabildi mi?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174" w14:textId="77777777" w:rsidR="003B1B06" w:rsidRPr="00A01EF6" w:rsidRDefault="00A01EF6" w:rsidP="00A01EF6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1EF6">
              <w:rPr>
                <w:rFonts w:ascii="Arial" w:hAnsi="Arial" w:cs="Arial"/>
              </w:rPr>
              <w:t>Ürünün vernikleyebildi</w:t>
            </w:r>
            <w:r w:rsidR="003B1B06" w:rsidRPr="00A01EF6">
              <w:rPr>
                <w:rFonts w:ascii="Arial" w:eastAsia="Calibri" w:hAnsi="Arial" w:cs="Arial"/>
                <w:lang w:eastAsia="en-US"/>
              </w:rPr>
              <w:t xml:space="preserve"> mı?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E13" w14:textId="77777777" w:rsidR="003B1B06" w:rsidRDefault="00A01EF6" w:rsidP="00741378">
            <w:pPr>
              <w:spacing w:line="276" w:lineRule="auto"/>
              <w:jc w:val="center"/>
              <w:rPr>
                <w:lang w:eastAsia="en-US"/>
              </w:rPr>
            </w:pPr>
            <w:r w:rsidRPr="00A01EF6">
              <w:rPr>
                <w:rFonts w:ascii="Arial" w:hAnsi="Arial" w:cs="Arial"/>
                <w:lang w:eastAsia="en-US"/>
              </w:rPr>
              <w:t>Tasarıma uygun ürünün süsle</w:t>
            </w:r>
            <w:r>
              <w:rPr>
                <w:rFonts w:ascii="Arial" w:hAnsi="Arial" w:cs="Arial"/>
                <w:lang w:eastAsia="en-US"/>
              </w:rPr>
              <w:t xml:space="preserve">yebildi </w:t>
            </w:r>
            <w:r w:rsidR="003B1B06">
              <w:rPr>
                <w:rFonts w:ascii="Arial" w:hAnsi="Arial" w:cs="Arial"/>
                <w:lang w:eastAsia="en-US"/>
              </w:rPr>
              <w:t>mı?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4E0F" w14:textId="77777777" w:rsidR="003B1B06" w:rsidRDefault="00A01EF6" w:rsidP="00741378">
            <w:pPr>
              <w:spacing w:line="276" w:lineRule="auto"/>
              <w:jc w:val="center"/>
              <w:rPr>
                <w:lang w:eastAsia="en-US"/>
              </w:rPr>
            </w:pPr>
            <w:r w:rsidRPr="00A01EF6">
              <w:rPr>
                <w:rFonts w:ascii="Arial" w:hAnsi="Arial" w:cs="Arial"/>
                <w:lang w:eastAsia="en-US"/>
              </w:rPr>
              <w:t>Ürünü vernikleme ve süsleme işlemlerini yap</w:t>
            </w:r>
            <w:r>
              <w:rPr>
                <w:rFonts w:ascii="Arial" w:hAnsi="Arial" w:cs="Arial"/>
                <w:lang w:eastAsia="en-US"/>
              </w:rPr>
              <w:t>abildi</w:t>
            </w:r>
            <w:r w:rsidR="003B1B06">
              <w:rPr>
                <w:rFonts w:ascii="Arial" w:hAnsi="Arial" w:cs="Arial"/>
                <w:lang w:eastAsia="en-US"/>
              </w:rPr>
              <w:t xml:space="preserve"> mı?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8984" w14:textId="77777777" w:rsidR="003B1B06" w:rsidRDefault="003B1B06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04055144" w14:textId="77777777" w:rsidTr="003B7D3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55B5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F03" w14:textId="77777777" w:rsidR="003B7D34" w:rsidRDefault="003B7D34" w:rsidP="0074137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34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258CCDD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C7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0F9CD95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94D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28B951C7" w14:textId="77777777" w:rsidR="003B7D34" w:rsidRDefault="003B7D34" w:rsidP="003B7D3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F89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PUAN</w:t>
            </w:r>
          </w:p>
          <w:p w14:paraId="0388772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DE06" w14:textId="77777777" w:rsidR="003B7D34" w:rsidRDefault="003B7D34" w:rsidP="00741378">
            <w:pPr>
              <w:rPr>
                <w:b/>
                <w:lang w:eastAsia="en-US"/>
              </w:rPr>
            </w:pPr>
          </w:p>
        </w:tc>
      </w:tr>
      <w:tr w:rsidR="003B7D34" w14:paraId="39BC7F92" w14:textId="77777777" w:rsidTr="003B7D34">
        <w:trPr>
          <w:trHeight w:val="5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634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416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98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29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AE8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3F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B1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1A6A1C2C" w14:textId="77777777" w:rsidTr="003B7D34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D9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2ED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7F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182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CEA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8EA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829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804D344" w14:textId="77777777" w:rsidTr="003B7D34">
        <w:trPr>
          <w:trHeight w:val="5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8FB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1A3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B4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258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75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ED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FA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3B51F7BB" w14:textId="77777777" w:rsidTr="003B7D34">
        <w:trPr>
          <w:trHeight w:val="5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AEB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815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DA2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39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62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783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8F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12E7B264" w14:textId="77777777" w:rsidTr="003B7D34">
        <w:trPr>
          <w:trHeight w:val="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886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37B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D79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B6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74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61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F93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18A18064" w14:textId="77777777" w:rsidTr="003B7D34">
        <w:trPr>
          <w:trHeight w:val="5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B4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760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62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BD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6D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45E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15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04FD6214" w14:textId="77777777" w:rsidTr="003B7D34">
        <w:trPr>
          <w:trHeight w:val="5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5E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909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CC2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B0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CC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A2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FE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79338A0F" w14:textId="77777777" w:rsidTr="003B7D34">
        <w:trPr>
          <w:trHeight w:val="5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5A9B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EC5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9D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20D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B15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E299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A60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6FF94E4A" w14:textId="77777777" w:rsidTr="003B7D34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64F3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FB9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70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EAE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D8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7BC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09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B7D34" w14:paraId="55BDDD04" w14:textId="77777777" w:rsidTr="003B7D34">
        <w:trPr>
          <w:trHeight w:val="5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31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804" w14:textId="77777777" w:rsidR="003B7D34" w:rsidRDefault="003B7D34" w:rsidP="00741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D6F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5D7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3FD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1204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CE1" w14:textId="77777777" w:rsidR="003B7D34" w:rsidRDefault="003B7D34" w:rsidP="007413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FD4D504" w14:textId="77777777" w:rsidR="00957E26" w:rsidRDefault="00957E26"/>
    <w:sectPr w:rsidR="00957E26" w:rsidSect="00C57A4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47"/>
    <w:rsid w:val="003B1B06"/>
    <w:rsid w:val="003B7D34"/>
    <w:rsid w:val="006D3DDB"/>
    <w:rsid w:val="00864E07"/>
    <w:rsid w:val="00957E26"/>
    <w:rsid w:val="009B5F3C"/>
    <w:rsid w:val="00A01EF6"/>
    <w:rsid w:val="00A82FD1"/>
    <w:rsid w:val="00B25969"/>
    <w:rsid w:val="00B7759B"/>
    <w:rsid w:val="00C25B6A"/>
    <w:rsid w:val="00C57A47"/>
    <w:rsid w:val="00D15819"/>
    <w:rsid w:val="00D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42AE"/>
  <w15:docId w15:val="{6CC9DEF3-8F3B-4AF8-9FAF-02163C8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Güneş Karğı</dc:creator>
  <cp:lastModifiedBy>AYHEM</cp:lastModifiedBy>
  <cp:revision>2</cp:revision>
  <dcterms:created xsi:type="dcterms:W3CDTF">2021-02-19T09:55:00Z</dcterms:created>
  <dcterms:modified xsi:type="dcterms:W3CDTF">2021-02-19T09:55:00Z</dcterms:modified>
</cp:coreProperties>
</file>