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2E8B0C3" w14:textId="77777777" w:rsidR="00F82EF8" w:rsidRDefault="002C2053" w:rsidP="00096ACD">
      <w:pPr>
        <w:spacing w:after="0"/>
        <w:rPr>
          <w:b/>
          <w:sz w:val="28"/>
        </w:rPr>
      </w:pPr>
      <w:r w:rsidRPr="002C2053">
        <w:rPr>
          <w:noProof/>
          <w:sz w:val="1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AF8C7" wp14:editId="19D6E3E7">
                <wp:simplePos x="0" y="0"/>
                <wp:positionH relativeFrom="margin">
                  <wp:posOffset>5426268</wp:posOffset>
                </wp:positionH>
                <wp:positionV relativeFrom="paragraph">
                  <wp:posOffset>-2235</wp:posOffset>
                </wp:positionV>
                <wp:extent cx="1089329" cy="1415332"/>
                <wp:effectExtent l="0" t="0" r="15875" b="1397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329" cy="141533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6842CB" id="Dikdörtgen 1" o:spid="_x0000_s1026" style="position:absolute;margin-left:427.25pt;margin-top:-.2pt;width:85.75pt;height:1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4LLgQIAAEcFAAAOAAAAZHJzL2Uyb0RvYy54bWysVMFu2zAMvQ/YPwi6r7bTdGuDOkXQosOA&#10;oi3WDj0rshQbk0WNUuJkH7Yf2I+Nkh2naIsdhuXgSCL5SD496vxi2xq2UegbsCUvjnLOlJVQNXZV&#10;8m+P1x9OOfNB2EoYsKrkO+X5xfz9u/POzdQEajCVQkYg1s86V/I6BDfLMi9r1Qp/BE5ZMmrAVgTa&#10;4iqrUHSE3ppskucfsw6wcghSeU+nV72RzxO+1kqGO629CsyUnGoL6Yvpu4zfbH4uZisUrm7kUIb4&#10;hypa0VhKOkJdiSDYGptXUG0jETzocCShzUDrRqrUA3VT5C+6eaiFU6kXIse7kSb//2Dl7eYeWVPR&#10;3XFmRUtXdNV8r37/wrBSlhWRoM75Gfk9uHscdp6Wsdutxjb+Ux9sm0jdjaSqbWCSDov89Ox4csaZ&#10;JFsxLU6OjycRNTuEO/Ths4KWxUXJkW4tkSk2Nz70rnuXmM3CdWNMPI+V9bWkVdgZFR2M/ao0NUXZ&#10;JwkoyUldGmQbQUIQUiobit5Ui0r1xyc5/YbSxohUaAKMyJoSj9gDQJTqa+y+7ME/hqqkxjE4/1th&#10;ffAYkTKDDWNw21jAtwAMdTVk7v33JPXURJaWUO3oyhH6WfBOXjdE+43w4V4giZ/GhAY63NFHG+hK&#10;DsOKsxrw51vn0Z80SVbOOhqmkvsfa4GKM/PFklrPiuk0Tl/aTE8+TWiDzy3L5xa7bi+BrokUSdWl&#10;ZfQPZr/UCO0Tzf0iZiWTsJJyl1wG3G8uQz/k9HJItVgkN5o4J8KNfXAygkdWo6wet08C3aC9QLK9&#10;hf3gidkLCfa+MdLCYh1AN0mfB14Hvmlak3CGlyU+B8/3yevw/s3/AAAA//8DAFBLAwQUAAYACAAA&#10;ACEA+2W5keEAAAAKAQAADwAAAGRycy9kb3ducmV2LnhtbEyPQUvDQBSE74L/YXmCt3bT0IQS81JS&#10;QRAFobGI3rbZ1ySYfRuz2zb+e7enehxmmPkmX0+mFycaXWcZYTGPQBDXVnfcIOzen2YrEM4r1qq3&#10;TAi/5GBd3N7kKtP2zFs6Vb4RoYRdphBa74dMSle3ZJSb24E4eAc7GuWDHBupR3UO5aaXcRSl0qiO&#10;w0KrBnpsqf6ujgbhY5scaLNJd/Ltq/wpF9Xz9PryiXh/N5UPIDxN/hqGC35AhyIw7e2RtRM9wipZ&#10;JiGKMFuCuPhRnIZze4Q4jhOQRS7/Xyj+AAAA//8DAFBLAQItABQABgAIAAAAIQC2gziS/gAAAOEB&#10;AAATAAAAAAAAAAAAAAAAAAAAAABbQ29udGVudF9UeXBlc10ueG1sUEsBAi0AFAAGAAgAAAAhADj9&#10;If/WAAAAlAEAAAsAAAAAAAAAAAAAAAAALwEAAF9yZWxzLy5yZWxzUEsBAi0AFAAGAAgAAAAhAO4z&#10;gsuBAgAARwUAAA4AAAAAAAAAAAAAAAAALgIAAGRycy9lMm9Eb2MueG1sUEsBAi0AFAAGAAgAAAAh&#10;APtluZHhAAAACgEAAA8AAAAAAAAAAAAAAAAA2wQAAGRycy9kb3ducmV2LnhtbFBLBQYAAAAABAAE&#10;APMAAADpBQAAAAA=&#10;" filled="f" strokecolor="#1f4d78 [1604]" strokeweight="1pt">
                <w10:wrap anchorx="margin"/>
              </v:rect>
            </w:pict>
          </mc:Fallback>
        </mc:AlternateContent>
      </w:r>
      <w:r>
        <w:rPr>
          <w:b/>
          <w:sz w:val="28"/>
        </w:rPr>
        <w:t xml:space="preserve">                       </w:t>
      </w:r>
      <w:r w:rsidR="00AD4D7B" w:rsidRPr="00AD4D7B">
        <w:rPr>
          <w:b/>
          <w:sz w:val="28"/>
        </w:rPr>
        <w:t>ÜCRETLİ USTA ÖĞRETİCİLERİ BAŞVURU FORMU</w:t>
      </w:r>
    </w:p>
    <w:p w14:paraId="671894CD" w14:textId="77777777" w:rsidR="00D21A5E" w:rsidRDefault="00D21A5E" w:rsidP="00096ACD">
      <w:pPr>
        <w:spacing w:after="0"/>
        <w:rPr>
          <w:b/>
          <w:sz w:val="2"/>
        </w:rPr>
      </w:pPr>
    </w:p>
    <w:p w14:paraId="53D1DC3D" w14:textId="77777777" w:rsidR="00096ACD" w:rsidRDefault="00096ACD" w:rsidP="00096ACD">
      <w:pPr>
        <w:spacing w:after="0"/>
        <w:rPr>
          <w:b/>
          <w:sz w:val="2"/>
        </w:rPr>
      </w:pPr>
    </w:p>
    <w:p w14:paraId="34FB013A" w14:textId="77777777" w:rsidR="00096ACD" w:rsidRPr="00096ACD" w:rsidRDefault="00096ACD" w:rsidP="00096ACD">
      <w:pPr>
        <w:spacing w:after="0"/>
        <w:rPr>
          <w:b/>
          <w:sz w:val="2"/>
        </w:rPr>
      </w:pPr>
    </w:p>
    <w:p w14:paraId="1C6AEB95" w14:textId="0599FA74" w:rsidR="002F6FA4" w:rsidRDefault="00AD4D7B" w:rsidP="002C2053">
      <w:pPr>
        <w:spacing w:after="0"/>
        <w:rPr>
          <w:sz w:val="18"/>
        </w:rPr>
      </w:pPr>
      <w:r w:rsidRPr="002C2053">
        <w:rPr>
          <w:sz w:val="18"/>
        </w:rPr>
        <w:t xml:space="preserve">           Milli Eğitim Bakanlığı Hayat Boyu Öğrenme Kurumları Yönetmeliği doğrultusunda; </w:t>
      </w:r>
      <w:r w:rsidR="003C1BAE" w:rsidRPr="002C2053">
        <w:rPr>
          <w:sz w:val="18"/>
        </w:rPr>
        <w:t>Müdürlüğünüzce 20</w:t>
      </w:r>
      <w:r w:rsidR="0086556A">
        <w:rPr>
          <w:sz w:val="18"/>
        </w:rPr>
        <w:t>2</w:t>
      </w:r>
      <w:r w:rsidR="00BC367A">
        <w:rPr>
          <w:sz w:val="18"/>
        </w:rPr>
        <w:t>5</w:t>
      </w:r>
      <w:r w:rsidRPr="002C2053">
        <w:rPr>
          <w:sz w:val="18"/>
        </w:rPr>
        <w:t>-20</w:t>
      </w:r>
      <w:r w:rsidR="003C1BAE" w:rsidRPr="002C2053">
        <w:rPr>
          <w:sz w:val="18"/>
        </w:rPr>
        <w:t>2</w:t>
      </w:r>
      <w:r w:rsidR="00BC367A">
        <w:rPr>
          <w:sz w:val="18"/>
        </w:rPr>
        <w:t>6</w:t>
      </w:r>
      <w:r w:rsidR="003C1BAE" w:rsidRPr="002C2053">
        <w:rPr>
          <w:sz w:val="18"/>
        </w:rPr>
        <w:t xml:space="preserve"> </w:t>
      </w:r>
    </w:p>
    <w:p w14:paraId="4CDC80FB" w14:textId="77777777" w:rsidR="002F6FA4" w:rsidRDefault="00DB7387" w:rsidP="003C1BAE">
      <w:pPr>
        <w:spacing w:after="0"/>
        <w:rPr>
          <w:sz w:val="18"/>
        </w:rPr>
      </w:pPr>
      <w:r>
        <w:rPr>
          <w:sz w:val="18"/>
        </w:rPr>
        <w:t>Eğitim-</w:t>
      </w:r>
      <w:r w:rsidR="00AD4D7B" w:rsidRPr="002C2053">
        <w:rPr>
          <w:sz w:val="18"/>
        </w:rPr>
        <w:t>öğretim yılında açılacak kurslarda aşağıda belirttiğim alanda, ücretli usta öğretici olarak görev</w:t>
      </w:r>
      <w:r w:rsidR="00096ACD">
        <w:rPr>
          <w:sz w:val="18"/>
        </w:rPr>
        <w:t xml:space="preserve"> almak istiyorum</w:t>
      </w:r>
      <w:r w:rsidR="00AD4D7B" w:rsidRPr="002C2053">
        <w:rPr>
          <w:sz w:val="18"/>
        </w:rPr>
        <w:t xml:space="preserve"> </w:t>
      </w:r>
    </w:p>
    <w:p w14:paraId="424CEC75" w14:textId="77777777" w:rsidR="002F6FA4" w:rsidRDefault="00AD4D7B" w:rsidP="003C1BAE">
      <w:pPr>
        <w:spacing w:after="0"/>
        <w:rPr>
          <w:sz w:val="18"/>
        </w:rPr>
      </w:pPr>
      <w:r w:rsidRPr="002C2053">
        <w:rPr>
          <w:sz w:val="18"/>
        </w:rPr>
        <w:t>Ek</w:t>
      </w:r>
      <w:r w:rsidR="002C2053">
        <w:rPr>
          <w:sz w:val="18"/>
        </w:rPr>
        <w:t xml:space="preserve">te sunduğum belge ve bilgilerin </w:t>
      </w:r>
      <w:r w:rsidRPr="002C2053">
        <w:rPr>
          <w:sz w:val="18"/>
        </w:rPr>
        <w:t xml:space="preserve">incelenerek ücretli usta öğreticilik başvurumun değerlendirilmeye alınması </w:t>
      </w:r>
    </w:p>
    <w:p w14:paraId="1C182517" w14:textId="77777777" w:rsidR="002F6FA4" w:rsidRDefault="00AD4D7B" w:rsidP="002C2053">
      <w:pPr>
        <w:spacing w:after="0"/>
        <w:rPr>
          <w:sz w:val="18"/>
        </w:rPr>
      </w:pPr>
      <w:proofErr w:type="gramStart"/>
      <w:r w:rsidRPr="002C2053">
        <w:rPr>
          <w:sz w:val="18"/>
        </w:rPr>
        <w:t>hususunda</w:t>
      </w:r>
      <w:proofErr w:type="gramEnd"/>
      <w:r w:rsidRPr="002C2053">
        <w:rPr>
          <w:sz w:val="18"/>
        </w:rPr>
        <w:t xml:space="preserve">; </w:t>
      </w:r>
      <w:r w:rsidR="003C1BAE" w:rsidRPr="002C2053">
        <w:rPr>
          <w:sz w:val="18"/>
        </w:rPr>
        <w:t>Gereğini bilgilerinize arz ederim</w:t>
      </w:r>
      <w:r w:rsidR="001614A0" w:rsidRPr="002C2053">
        <w:rPr>
          <w:sz w:val="18"/>
        </w:rPr>
        <w:t xml:space="preserve">.                      </w:t>
      </w:r>
      <w:r w:rsidR="00DB7387">
        <w:rPr>
          <w:sz w:val="18"/>
        </w:rPr>
        <w:t xml:space="preserve">                                                                                   </w:t>
      </w:r>
      <w:r w:rsidR="00096ACD">
        <w:rPr>
          <w:sz w:val="18"/>
        </w:rPr>
        <w:t xml:space="preserve">                            </w:t>
      </w:r>
      <w:r w:rsidR="00DB7387">
        <w:rPr>
          <w:sz w:val="18"/>
        </w:rPr>
        <w:t xml:space="preserve"> </w:t>
      </w:r>
      <w:r w:rsidR="00096ACD">
        <w:rPr>
          <w:sz w:val="18"/>
        </w:rPr>
        <w:t xml:space="preserve">       </w:t>
      </w:r>
      <w:r w:rsidR="00DB7387">
        <w:rPr>
          <w:sz w:val="18"/>
        </w:rPr>
        <w:t>FOTO</w:t>
      </w:r>
      <w:r w:rsidR="00096ACD">
        <w:rPr>
          <w:sz w:val="18"/>
        </w:rPr>
        <w:t>ĞRAF</w:t>
      </w:r>
      <w:r w:rsidR="001614A0" w:rsidRPr="002C2053">
        <w:rPr>
          <w:sz w:val="18"/>
        </w:rPr>
        <w:t xml:space="preserve">                                            </w:t>
      </w:r>
      <w:r w:rsidR="002C2053">
        <w:rPr>
          <w:sz w:val="18"/>
        </w:rPr>
        <w:t xml:space="preserve">     </w:t>
      </w:r>
    </w:p>
    <w:p w14:paraId="65539C00" w14:textId="71D7CEC2" w:rsidR="002C2053" w:rsidRPr="002C2053" w:rsidRDefault="002F6FA4" w:rsidP="002C2053">
      <w:pPr>
        <w:spacing w:after="0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</w:t>
      </w:r>
      <w:r w:rsidR="0046475D">
        <w:rPr>
          <w:sz w:val="18"/>
        </w:rPr>
        <w:t xml:space="preserve">      </w:t>
      </w:r>
      <w:r>
        <w:rPr>
          <w:sz w:val="18"/>
        </w:rPr>
        <w:t xml:space="preserve">    </w:t>
      </w:r>
      <w:r w:rsidR="002C2053">
        <w:rPr>
          <w:sz w:val="18"/>
        </w:rPr>
        <w:t xml:space="preserve"> </w:t>
      </w:r>
      <w:r>
        <w:rPr>
          <w:sz w:val="18"/>
        </w:rPr>
        <w:t xml:space="preserve"> </w:t>
      </w:r>
      <w:proofErr w:type="gramStart"/>
      <w:r w:rsidR="002C2053" w:rsidRPr="002C2053">
        <w:rPr>
          <w:sz w:val="18"/>
        </w:rPr>
        <w:t>…..</w:t>
      </w:r>
      <w:proofErr w:type="gramEnd"/>
      <w:r w:rsidR="002C2053" w:rsidRPr="002C2053">
        <w:rPr>
          <w:sz w:val="18"/>
        </w:rPr>
        <w:t>/0</w:t>
      </w:r>
      <w:r w:rsidR="0086556A">
        <w:rPr>
          <w:sz w:val="18"/>
        </w:rPr>
        <w:t>8</w:t>
      </w:r>
      <w:r w:rsidR="002C2053" w:rsidRPr="002C2053">
        <w:rPr>
          <w:sz w:val="18"/>
        </w:rPr>
        <w:t>/20</w:t>
      </w:r>
      <w:r w:rsidR="0086556A">
        <w:rPr>
          <w:sz w:val="18"/>
        </w:rPr>
        <w:t>2</w:t>
      </w:r>
      <w:r w:rsidR="00D21A5E">
        <w:rPr>
          <w:sz w:val="18"/>
        </w:rPr>
        <w:t>5</w:t>
      </w:r>
    </w:p>
    <w:p w14:paraId="53949220" w14:textId="77777777" w:rsidR="002C2053" w:rsidRDefault="002C2053" w:rsidP="002C2053">
      <w:pPr>
        <w:spacing w:after="0"/>
        <w:rPr>
          <w:sz w:val="2"/>
        </w:rPr>
      </w:pPr>
      <w:r w:rsidRPr="002C2053">
        <w:rPr>
          <w:sz w:val="18"/>
        </w:rPr>
        <w:t xml:space="preserve">                                                                                                                           </w:t>
      </w:r>
      <w:r>
        <w:rPr>
          <w:sz w:val="18"/>
        </w:rPr>
        <w:t xml:space="preserve">                           </w:t>
      </w:r>
      <w:r w:rsidRPr="002C2053">
        <w:rPr>
          <w:sz w:val="18"/>
        </w:rPr>
        <w:t xml:space="preserve"> </w:t>
      </w:r>
      <w:r w:rsidR="0046475D">
        <w:rPr>
          <w:sz w:val="18"/>
        </w:rPr>
        <w:t xml:space="preserve">        </w:t>
      </w:r>
      <w:r w:rsidRPr="002C2053">
        <w:rPr>
          <w:sz w:val="18"/>
        </w:rPr>
        <w:t xml:space="preserve"> </w:t>
      </w:r>
      <w:proofErr w:type="spellStart"/>
      <w:proofErr w:type="gramStart"/>
      <w:r w:rsidRPr="002C2053">
        <w:rPr>
          <w:sz w:val="18"/>
        </w:rPr>
        <w:t>Ad,Soyad</w:t>
      </w:r>
      <w:proofErr w:type="gramEnd"/>
      <w:r w:rsidRPr="002C2053">
        <w:rPr>
          <w:sz w:val="18"/>
        </w:rPr>
        <w:t>,İmza</w:t>
      </w:r>
      <w:proofErr w:type="spellEnd"/>
    </w:p>
    <w:p w14:paraId="05B6C592" w14:textId="77777777" w:rsidR="0046475D" w:rsidRDefault="0046475D" w:rsidP="002C2053">
      <w:pPr>
        <w:spacing w:after="0"/>
        <w:rPr>
          <w:sz w:val="2"/>
        </w:rPr>
      </w:pPr>
    </w:p>
    <w:p w14:paraId="4FC633C0" w14:textId="77777777" w:rsidR="0046475D" w:rsidRDefault="0046475D" w:rsidP="002C2053">
      <w:pPr>
        <w:spacing w:after="0"/>
        <w:rPr>
          <w:sz w:val="2"/>
        </w:rPr>
      </w:pPr>
    </w:p>
    <w:p w14:paraId="01BC320F" w14:textId="77777777" w:rsidR="0046475D" w:rsidRDefault="0046475D" w:rsidP="002C2053">
      <w:pPr>
        <w:spacing w:after="0"/>
        <w:rPr>
          <w:sz w:val="2"/>
        </w:rPr>
      </w:pPr>
    </w:p>
    <w:p w14:paraId="3810FA94" w14:textId="00684586" w:rsidR="001614A0" w:rsidRPr="00096ACD" w:rsidRDefault="002C2053" w:rsidP="003C1BAE">
      <w:pPr>
        <w:spacing w:after="0"/>
        <w:rPr>
          <w:sz w:val="4"/>
        </w:rPr>
      </w:pPr>
      <w:r w:rsidRPr="002C2053">
        <w:rPr>
          <w:sz w:val="18"/>
        </w:rPr>
        <w:t xml:space="preserve">                                                                                                            </w:t>
      </w:r>
      <w:r>
        <w:rPr>
          <w:sz w:val="18"/>
        </w:rPr>
        <w:t xml:space="preserve">                             </w:t>
      </w:r>
      <w:r w:rsidR="0046475D">
        <w:rPr>
          <w:sz w:val="18"/>
        </w:rPr>
        <w:t xml:space="preserve">        </w:t>
      </w:r>
      <w:r>
        <w:rPr>
          <w:sz w:val="18"/>
        </w:rPr>
        <w:t xml:space="preserve"> </w:t>
      </w:r>
      <w:r w:rsidR="00D804FA">
        <w:rPr>
          <w:sz w:val="18"/>
        </w:rPr>
        <w:t xml:space="preserve"> ……………………………………….</w:t>
      </w:r>
      <w:r w:rsidR="00E41BC2" w:rsidRPr="002C2053">
        <w:rPr>
          <w:sz w:val="18"/>
        </w:rPr>
        <w:t xml:space="preserve">                                                                                                      </w:t>
      </w:r>
      <w:r>
        <w:rPr>
          <w:sz w:val="18"/>
        </w:rPr>
        <w:t xml:space="preserve">                      </w:t>
      </w:r>
      <w:r w:rsidR="00E41BC2" w:rsidRPr="002C2053">
        <w:rPr>
          <w:sz w:val="18"/>
        </w:rPr>
        <w:t xml:space="preserve">   </w:t>
      </w:r>
    </w:p>
    <w:p w14:paraId="7E69C0BA" w14:textId="77777777" w:rsidR="00574256" w:rsidRPr="00574256" w:rsidRDefault="00574256" w:rsidP="003C1BAE">
      <w:pPr>
        <w:spacing w:after="0"/>
        <w:rPr>
          <w:sz w:val="6"/>
        </w:rPr>
      </w:pPr>
    </w:p>
    <w:tbl>
      <w:tblPr>
        <w:tblStyle w:val="TabloKlavuzu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493"/>
        <w:gridCol w:w="395"/>
        <w:gridCol w:w="2188"/>
        <w:gridCol w:w="171"/>
        <w:gridCol w:w="591"/>
        <w:gridCol w:w="2498"/>
      </w:tblGrid>
      <w:tr w:rsidR="003C1BAE" w14:paraId="1AEB8306" w14:textId="77777777" w:rsidTr="00E4519A">
        <w:trPr>
          <w:trHeight w:val="317"/>
          <w:jc w:val="center"/>
        </w:trPr>
        <w:tc>
          <w:tcPr>
            <w:tcW w:w="10343" w:type="dxa"/>
            <w:gridSpan w:val="7"/>
            <w:shd w:val="clear" w:color="auto" w:fill="FFF2CC" w:themeFill="accent4" w:themeFillTint="33"/>
          </w:tcPr>
          <w:p w14:paraId="3A138BEB" w14:textId="77777777" w:rsidR="003C1BAE" w:rsidRPr="003C1BAE" w:rsidRDefault="003C1BAE" w:rsidP="003C1BAE">
            <w:pPr>
              <w:jc w:val="center"/>
              <w:rPr>
                <w:b/>
                <w14:textOutline w14:w="25400" w14:cap="rnd" w14:cmpd="sng" w14:algn="ctr">
                  <w14:solidFill>
                    <w14:schemeClr w14:val="accent1">
                      <w14:shade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637A6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USTA ÖĞRETİCİ ADAYI KİMLİK BİLGİLERİ</w:t>
            </w:r>
          </w:p>
        </w:tc>
      </w:tr>
      <w:tr w:rsidR="0086556A" w14:paraId="47E781E7" w14:textId="77777777" w:rsidTr="0086556A">
        <w:trPr>
          <w:trHeight w:val="356"/>
          <w:jc w:val="center"/>
        </w:trPr>
        <w:tc>
          <w:tcPr>
            <w:tcW w:w="2007" w:type="dxa"/>
          </w:tcPr>
          <w:p w14:paraId="580E500D" w14:textId="77777777" w:rsidR="0086556A" w:rsidRDefault="0086556A" w:rsidP="003C1BAE">
            <w:pPr>
              <w:rPr>
                <w:color w:val="000000" w:themeColor="text1"/>
                <w:sz w:val="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821D884" w14:textId="77777777" w:rsidR="0086556A" w:rsidRDefault="0086556A" w:rsidP="003C1BAE">
            <w:pPr>
              <w:rPr>
                <w:color w:val="000000" w:themeColor="text1"/>
                <w:sz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Adınız, Soyadınız</w:t>
            </w:r>
          </w:p>
          <w:p w14:paraId="057C18F9" w14:textId="77777777" w:rsidR="0086556A" w:rsidRPr="00083CF6" w:rsidRDefault="0086556A" w:rsidP="003C1BAE">
            <w:pPr>
              <w:rPr>
                <w:color w:val="000000" w:themeColor="text1"/>
                <w:sz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076" w:type="dxa"/>
            <w:gridSpan w:val="3"/>
          </w:tcPr>
          <w:p w14:paraId="04D6B3D8" w14:textId="77777777" w:rsidR="0086556A" w:rsidRDefault="0086556A" w:rsidP="003C1BAE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BBE1F77" w14:textId="77777777" w:rsidR="0086556A" w:rsidRDefault="0086556A" w:rsidP="003C1BAE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046BE97" w14:textId="77777777" w:rsidR="0086556A" w:rsidRDefault="0086556A" w:rsidP="003C1BAE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C741B4F" w14:textId="77777777" w:rsidR="0086556A" w:rsidRDefault="0086556A" w:rsidP="003C1BAE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BDCA1A8" w14:textId="77777777" w:rsidR="0086556A" w:rsidRPr="0086556A" w:rsidRDefault="0086556A" w:rsidP="003C1BAE">
            <w:pPr>
              <w:rPr>
                <w:color w:val="000000" w:themeColor="text1"/>
                <w:sz w:val="6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E0840C" w14:textId="490C4D4C" w:rsidR="0086556A" w:rsidRDefault="0086556A" w:rsidP="003C1BAE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56A">
              <w:rPr>
                <w:color w:val="000000" w:themeColor="text1"/>
                <w:sz w:val="6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260" w:type="dxa"/>
            <w:gridSpan w:val="3"/>
          </w:tcPr>
          <w:p w14:paraId="0AC609F9" w14:textId="77777777" w:rsidR="0086556A" w:rsidRDefault="0086556A" w:rsidP="003C1BAE">
            <w:pPr>
              <w:rPr>
                <w:color w:val="000000" w:themeColor="text1"/>
                <w:sz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A793B5E" w14:textId="78DEF98C" w:rsidR="0086556A" w:rsidRPr="00083CF6" w:rsidRDefault="0086556A" w:rsidP="003C1BAE">
            <w:pPr>
              <w:rPr>
                <w:color w:val="000000" w:themeColor="text1"/>
                <w:sz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56A">
              <w:rPr>
                <w:color w:val="000000" w:themeColor="text1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TOPLAM PUAN</w:t>
            </w:r>
            <w:r w:rsidR="00A42F80">
              <w:rPr>
                <w:color w:val="000000" w:themeColor="text1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gramStart"/>
            <w:r>
              <w:rPr>
                <w:color w:val="000000" w:themeColor="text1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Pr="0086556A">
              <w:rPr>
                <w:color w:val="000000" w:themeColor="text1"/>
                <w:sz w:val="10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</w:t>
            </w:r>
            <w:r>
              <w:rPr>
                <w:color w:val="000000" w:themeColor="text1"/>
                <w:sz w:val="10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</w:t>
            </w:r>
            <w:r w:rsidRPr="0086556A">
              <w:rPr>
                <w:color w:val="000000" w:themeColor="text1"/>
                <w:sz w:val="10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……….</w:t>
            </w:r>
            <w:proofErr w:type="gramEnd"/>
          </w:p>
        </w:tc>
      </w:tr>
      <w:tr w:rsidR="00FC7234" w14:paraId="698D3946" w14:textId="77777777" w:rsidTr="00096ACD">
        <w:trPr>
          <w:trHeight w:val="525"/>
          <w:jc w:val="center"/>
        </w:trPr>
        <w:tc>
          <w:tcPr>
            <w:tcW w:w="2007" w:type="dxa"/>
          </w:tcPr>
          <w:p w14:paraId="176F6552" w14:textId="77777777" w:rsidR="00083CF6" w:rsidRDefault="00083CF6" w:rsidP="003C1BAE">
            <w:pPr>
              <w:rPr>
                <w:color w:val="000000" w:themeColor="text1"/>
                <w:sz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78EAB92" w14:textId="77777777" w:rsidR="00FC7234" w:rsidRDefault="00936224" w:rsidP="003C1BAE">
            <w:pPr>
              <w:rPr>
                <w:color w:val="000000" w:themeColor="text1"/>
                <w:sz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Telefon Numaranız</w:t>
            </w:r>
          </w:p>
          <w:p w14:paraId="2758BD08" w14:textId="77777777" w:rsidR="00083CF6" w:rsidRPr="00083CF6" w:rsidRDefault="00083CF6" w:rsidP="003C1BAE">
            <w:pPr>
              <w:rPr>
                <w:color w:val="000000" w:themeColor="text1"/>
                <w:sz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88" w:type="dxa"/>
            <w:gridSpan w:val="2"/>
          </w:tcPr>
          <w:p w14:paraId="1258B034" w14:textId="77777777" w:rsidR="00083CF6" w:rsidRDefault="00083CF6" w:rsidP="003C1BAE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F6C7BA0" w14:textId="77777777" w:rsidR="00083CF6" w:rsidRDefault="00083CF6" w:rsidP="003C1BAE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FCFA6EE" w14:textId="77777777" w:rsidR="002F6FA4" w:rsidRDefault="002F6FA4" w:rsidP="003C1BAE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C43D167" w14:textId="77777777" w:rsidR="00FC7234" w:rsidRPr="00FC7234" w:rsidRDefault="00FC7234" w:rsidP="003C1BA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7234">
              <w:rPr>
                <w:color w:val="000000" w:themeColor="text1"/>
                <w:sz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</w:t>
            </w:r>
            <w:r>
              <w:rPr>
                <w:color w:val="000000" w:themeColor="text1"/>
                <w:sz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</w:t>
            </w:r>
          </w:p>
        </w:tc>
        <w:tc>
          <w:tcPr>
            <w:tcW w:w="2359" w:type="dxa"/>
            <w:gridSpan w:val="2"/>
          </w:tcPr>
          <w:p w14:paraId="60C52732" w14:textId="77777777" w:rsidR="002F6FA4" w:rsidRDefault="002F6FA4" w:rsidP="00936224">
            <w:pPr>
              <w:rPr>
                <w:color w:val="000000" w:themeColor="text1"/>
                <w:sz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67D8DA6" w14:textId="77777777" w:rsidR="002F6FA4" w:rsidRDefault="002F6FA4" w:rsidP="00936224">
            <w:pPr>
              <w:rPr>
                <w:color w:val="000000" w:themeColor="text1"/>
                <w:sz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9AFBCAC" w14:textId="77777777" w:rsidR="002F6FA4" w:rsidRDefault="002F6FA4" w:rsidP="00936224">
            <w:pPr>
              <w:rPr>
                <w:color w:val="000000" w:themeColor="text1"/>
                <w:sz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5E5E223" w14:textId="77777777" w:rsidR="00FC7234" w:rsidRPr="00FC7234" w:rsidRDefault="00FC7234" w:rsidP="00936224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723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T.C. K</w:t>
            </w:r>
            <w:r w:rsidR="009362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imlik Numaranız</w:t>
            </w:r>
          </w:p>
        </w:tc>
        <w:tc>
          <w:tcPr>
            <w:tcW w:w="3089" w:type="dxa"/>
            <w:gridSpan w:val="2"/>
          </w:tcPr>
          <w:p w14:paraId="5F210F69" w14:textId="77777777" w:rsidR="00083CF6" w:rsidRDefault="00083CF6" w:rsidP="003C1BAE">
            <w:pPr>
              <w:rPr>
                <w:color w:val="000000" w:themeColor="text1"/>
                <w:sz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2591FEA" w14:textId="77777777" w:rsidR="00083CF6" w:rsidRDefault="00083CF6" w:rsidP="003C1BAE">
            <w:pPr>
              <w:rPr>
                <w:color w:val="000000" w:themeColor="text1"/>
                <w:sz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02A15A6" w14:textId="77777777" w:rsidR="00FC7234" w:rsidRPr="00FC7234" w:rsidRDefault="00FC7234" w:rsidP="003C1BA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7234">
              <w:rPr>
                <w:color w:val="000000" w:themeColor="text1"/>
                <w:sz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</w:t>
            </w:r>
            <w:r>
              <w:rPr>
                <w:color w:val="000000" w:themeColor="text1"/>
                <w:sz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..................................................</w:t>
            </w:r>
          </w:p>
        </w:tc>
      </w:tr>
      <w:tr w:rsidR="00174D46" w14:paraId="751CFE6B" w14:textId="77777777" w:rsidTr="00096ACD">
        <w:trPr>
          <w:trHeight w:val="452"/>
          <w:jc w:val="center"/>
        </w:trPr>
        <w:tc>
          <w:tcPr>
            <w:tcW w:w="2007" w:type="dxa"/>
          </w:tcPr>
          <w:p w14:paraId="69DB2691" w14:textId="77777777" w:rsidR="00083CF6" w:rsidRDefault="00083CF6" w:rsidP="00174D46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6385BC" w14:textId="7CA7A2D5" w:rsidR="00174D46" w:rsidRDefault="00174D46" w:rsidP="00174D46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362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Emekli misiniz?</w:t>
            </w:r>
          </w:p>
          <w:p w14:paraId="600E36D7" w14:textId="77777777" w:rsidR="00083CF6" w:rsidRPr="00083CF6" w:rsidRDefault="00083CF6" w:rsidP="00174D46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93" w:type="dxa"/>
          </w:tcPr>
          <w:p w14:paraId="1C5AC321" w14:textId="77777777" w:rsidR="00083CF6" w:rsidRDefault="00574256" w:rsidP="00174D46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3F1E730" wp14:editId="523F0736">
                      <wp:simplePos x="0" y="0"/>
                      <wp:positionH relativeFrom="column">
                        <wp:posOffset>-27001</wp:posOffset>
                      </wp:positionH>
                      <wp:positionV relativeFrom="paragraph">
                        <wp:posOffset>39094</wp:posOffset>
                      </wp:positionV>
                      <wp:extent cx="151075" cy="151075"/>
                      <wp:effectExtent l="0" t="0" r="20955" b="2095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510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14BE508" id="Dikdörtgen 5" o:spid="_x0000_s1026" style="position:absolute;margin-left:-2.15pt;margin-top:3.1pt;width:11.9pt;height:11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PuewIAAOoEAAAOAAAAZHJzL2Uyb0RvYy54bWysVNtOGzEQfa/Uf7D8XnYTkQIrNigQUVVC&#10;gAQVzxOvd9eqbx07F/ph/YH+GGPvBiLap6p5cGY84zOe4zN7frEzmm0kBuVszSdHJWfSCtco29X8&#10;2+P1p1POQgTbgHZW1vxZBn4x//jhfOsrOXW9041ERiA2VFtf8z5GXxVFEL00EI6cl5aCrUMDkVzs&#10;igZhS+hGF9Oy/FxsHTYenZAh0O5yCPJ5xm9bKeJd2wYZma453S3mFfO6SmsxP4eqQ/C9EuM14B9u&#10;YUBZKvoKtYQIbI3qDyijBLrg2ngknClc2yohcw/UzaR8181DD17mXoic4F9pCv8PVtxu7pGppuYz&#10;ziwYeqKl+t78/oWxk5bNEkFbHyrKe/D3OHqBzNTtrkWT/qkPtsukPr+SKneRCdqczCblCYELCo02&#10;oRRvhz2G+EU6w5JRc6Q3y1TC5ibEIXWfkmpZd620pn2otGVbAp2elPS0Akg+rYZIpvHUULAdZ6A7&#10;0qWImCGD06pJx9PpgN3qSiPbAGljdnl2uZwNST00ctwt6ZcooOuO6YN9iJMut4TQD0dyiUFWRkXS&#10;tlam5qcJaI+kbSovszrHFhPFA6nJWrnmmV4F3SDX4MW1oiI3EOI9IOmT2qWZi3e0tNoRB260OOsd&#10;/vzbfson2VCUsy3pnfj5sQaUnOmvlgR1Njk+TgOSnePZyZQcPIysDiN2ba4c0Tah6fYimyk/6r3Z&#10;ojNPNJqLVJVCYAXVHl5idK7iMIc03EIuFjmNhsJDvLEPXiTwxFOi93H3BOhHgURS1q3bzwZU73Qy&#10;5KaT1i3W0bUqi+iNV3rB5NBA5bcchz9N7KGfs94+UfMXAAAA//8DAFBLAwQUAAYACAAAACEAej0U&#10;rd4AAAAGAQAADwAAAGRycy9kb3ducmV2LnhtbEyOwU7CQBRF9yb+w+SZuDEwAyho7SsxBljAwgh8&#10;wDB9tg2dN01nWqpf77DS5c29Ofeky8HWoqfWV44RJmMFgti4vOIC4XhYj55B+KA517VjQvgmD8vs&#10;9ibVSe4u/En9PhQiQtgnGqEMoUmk9KYkq/3YNcSx+3Kt1SHGtpB5qy8Rbms5VWoura44PpS6ofeS&#10;zHnfWYTV9uPnoTof19vVbjfZLIw1Xb9BvL8b3l5BBBrC3xiu+lEdsuh0ch3nXtQIo8dZXCLMpyCu&#10;9csTiBPCTCmQWSr/62e/AAAA//8DAFBLAQItABQABgAIAAAAIQC2gziS/gAAAOEBAAATAAAAAAAA&#10;AAAAAAAAAAAAAABbQ29udGVudF9UeXBlc10ueG1sUEsBAi0AFAAGAAgAAAAhADj9If/WAAAAlAEA&#10;AAsAAAAAAAAAAAAAAAAALwEAAF9yZWxzLy5yZWxzUEsBAi0AFAAGAAgAAAAhAFkhY+57AgAA6gQA&#10;AA4AAAAAAAAAAAAAAAAALgIAAGRycy9lMm9Eb2MueG1sUEsBAi0AFAAGAAgAAAAhAHo9FK3eAAAA&#10;BgEAAA8AAAAAAAAAAAAAAAAA1QQAAGRycy9kb3ducmV2LnhtbFBLBQYAAAAABAAEAPMAAADgBQAA&#10;AAA=&#10;" filled="f" strokecolor="#41719c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704763C" wp14:editId="6138D0E8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40999</wp:posOffset>
                      </wp:positionV>
                      <wp:extent cx="151075" cy="151075"/>
                      <wp:effectExtent l="0" t="0" r="20955" b="20955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510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68E639F" id="Dikdörtgen 32" o:spid="_x0000_s1026" style="position:absolute;margin-left:66.8pt;margin-top:3.25pt;width:11.9pt;height:11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B5CfAIAAOwEAAAOAAAAZHJzL2Uyb0RvYy54bWysVM1OGzEQvlfqO1i+l01SUmDFBgUiqkoI&#10;kKDiPPF6d636r2MnG/pgfYG+WMfeDUS0p6o5OPPnGc833+z5xc5otpUYlLMVnx5NOJNWuFrZtuJf&#10;H68/nHIWItgatLOy4s8y8IvF+3fnvS/lzHVO1xIZJbGh7H3Fuxh9WRRBdNJAOHJeWnI2Dg1EUrEt&#10;aoSeshtdzCaTT0XvsPbohAyBrKvByRc5f9NIEe+aJsjIdMXpbTGfmM91OovFOZQtgu+UGJ8B//AK&#10;A8pS0ZdUK4jANqj+SGWUQBdcE4+EM4VrGiVk7oG6mU7edPPQgZe5FwIn+BeYwv9LK26398hUXfGP&#10;M84sGJrRSn2rf/3E2ErLyEoQ9T6UFPng73HUAomp312DJv1TJ2yXYX1+gVXuIhNknM6nk5M5Z4Jc&#10;o0xZitfLHkP8LJ1hSag40tQymLC9CXEI3YekWtZdK63JDqW2rKeks5MJDVcAEajREEk0nloKtuUM&#10;dEvMFBFzyuC0qtP1dDtgu77SyLZA7Jhfnl2u5kNQB7UcrRP6JQjouWP4IB/mSY9bQeiGK7nEQCyj&#10;IrFbK1Px05Ron0nbVF5mfo4tJogHUJO0dvUzzQXdQNjgxbWiIjcQ4j0gMZTapa2Ld3Q02hEGbpQ4&#10;6xz++Js9xRNxyMtZT4wnfL5vACVn+oslSp1Nj4/TimTleH4yIwUPPetDj92YK0ewTWm/vchiio96&#10;LzbozBMt5zJVJRdYQbWHSYzKVRw2kdZbyOUyh9FaeIg39sGLlDzhlOB93D0B+pEgkZh16/bbAeUb&#10;ngyx6aZ1y010jcokesWVJpgUWqk8y3H9084e6jnq9SO1+A0AAP//AwBQSwMEFAAGAAgAAAAhAMI1&#10;63PfAAAACAEAAA8AAABkcnMvZG93bnJldi54bWxMj8FuwjAQRO+V+AdrkXqpikNTAkrjoKoCDnBA&#10;BT7A2NskIl5HsRPSfn3NCY6jGc28yZaDqVmPrassCZhOImBIyuqKCgGn4/p1Acx5SVrWllDALzpY&#10;5qOnTKbaXukb+4MvWCghl0oBpfdNyrlTJRrpJrZBCt6PbY30QbYF1628hnJT87coSriRFYWFUjb4&#10;VaK6HDojYLXd/71Ul9N6u9rtppu5MqrrN0I8j4fPD2AeB38Pww0/oEMemM62I+1YHXQcJyEqIJkB&#10;u/mz+Tuws4A4ioHnGX88kP8DAAD//wMAUEsBAi0AFAAGAAgAAAAhALaDOJL+AAAA4QEAABMAAAAA&#10;AAAAAAAAAAAAAAAAAFtDb250ZW50X1R5cGVzXS54bWxQSwECLQAUAAYACAAAACEAOP0h/9YAAACU&#10;AQAACwAAAAAAAAAAAAAAAAAvAQAAX3JlbHMvLnJlbHNQSwECLQAUAAYACAAAACEASmweQnwCAADs&#10;BAAADgAAAAAAAAAAAAAAAAAuAgAAZHJzL2Uyb0RvYy54bWxQSwECLQAUAAYACAAAACEAwjXrc98A&#10;AAAIAQAADwAAAAAAAAAAAAAAAADWBAAAZHJzL2Rvd25yZXYueG1sUEsFBgAAAAAEAAQA8wAAAOIF&#10;AAAAAA==&#10;" filled="f" strokecolor="#41719c" strokeweight="1pt"/>
                  </w:pict>
                </mc:Fallback>
              </mc:AlternateContent>
            </w:r>
            <w:r w:rsidR="00CC0275"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</w:t>
            </w:r>
          </w:p>
          <w:p w14:paraId="60FC877A" w14:textId="77777777" w:rsidR="00174D46" w:rsidRDefault="00083CF6" w:rsidP="00174D46">
            <w:pPr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</w:t>
            </w:r>
            <w:r w:rsidR="00174D46"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EVET                    HAYIR</w:t>
            </w:r>
          </w:p>
        </w:tc>
        <w:tc>
          <w:tcPr>
            <w:tcW w:w="3345" w:type="dxa"/>
            <w:gridSpan w:val="4"/>
          </w:tcPr>
          <w:p w14:paraId="52E63FE4" w14:textId="77777777" w:rsidR="00083CF6" w:rsidRDefault="00083CF6" w:rsidP="00174D46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62DEF3C" w14:textId="22E85566" w:rsidR="00174D46" w:rsidRPr="00936224" w:rsidRDefault="00174D46" w:rsidP="00174D46">
            <w:pPr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36224"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erhangi bir işte çalışıyor musunuz?</w:t>
            </w:r>
          </w:p>
        </w:tc>
        <w:tc>
          <w:tcPr>
            <w:tcW w:w="2498" w:type="dxa"/>
          </w:tcPr>
          <w:p w14:paraId="0B3FAFBC" w14:textId="77777777" w:rsidR="00083CF6" w:rsidRDefault="00574256" w:rsidP="00174D46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BB350D0" wp14:editId="0930110F">
                      <wp:simplePos x="0" y="0"/>
                      <wp:positionH relativeFrom="column">
                        <wp:posOffset>703883</wp:posOffset>
                      </wp:positionH>
                      <wp:positionV relativeFrom="paragraph">
                        <wp:posOffset>57813</wp:posOffset>
                      </wp:positionV>
                      <wp:extent cx="151075" cy="151075"/>
                      <wp:effectExtent l="0" t="0" r="20955" b="20955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510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59E03ED" id="Dikdörtgen 35" o:spid="_x0000_s1026" style="position:absolute;margin-left:55.4pt;margin-top:4.55pt;width:11.9pt;height:11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Rp1fQIAAOwEAAAOAAAAZHJzL2Uyb0RvYy54bWysVM1u2zAMvg/YOwi6r06yZm2NOkXaoMOA&#10;oi3QDj0zsmwL098oJU73YHuBvdgo2WmDbqdhOSikRH0UP370+cXOaLaVGJSzFZ8eTTiTVrha2bbi&#10;Xx+vP5xyFiLYGrSzsuLPMvCLxft3570v5cx1TtcSGYHYUPa+4l2MviyKIDppIBw5Ly0dNg4NRHKx&#10;LWqEntCNLmaTyaeid1h7dEKGQLur4ZAvMn7TSBHvmibIyHTF6W0xr5jXdVqLxTmULYLvlBifAf/w&#10;CgPKUtIXqBVEYBtUf0AZJdAF18Qj4UzhmkYJmWugaqaTN9U8dOBlroXICf6FpvD/YMXt9h6Zqiv+&#10;cc6ZBUM9Wqlv9a+fGFtpGe0SRb0PJUU++HscvUBmqnfXoEn/VAnbZVqfX2iVu8gEbU7n08kJoQs6&#10;Gm1CKV4vewzxs3SGJaPiSF3LZML2JsQhdB+Scll3rbSmfSi1ZT2Bzk4m1FwBJKBGQyTTeCop2JYz&#10;0C0pU0TMkMFpVafr6XbAdn2lkW2B1DG/PLtczYegDmo57k7olyig547hg32Ikx63gtANV3KKQVhG&#10;RVK3Vqbipwloj6RtSi+zPscSE8UDqclau/qZ+oJuEGzw4lpRkhsI8R6QFErl0tTFO1oa7YgDN1qc&#10;dQ5//G0/xZNw6JSznhRP/HzfAErO9BdLkjqbHh+nEcnO8fxkRg4enqwPT+zGXDmibUrz7UU2U3zU&#10;e7NBZ55oOJcpKx2BFZR76MToXMVhEmm8hVwucxiNhYd4Yx+8SOCJp0Tv4+4J0I8CiaSsW7efDijf&#10;6GSITTetW26ia1QW0Suv1MHk0EjlXo7jn2b20M9Rrx+pxW8AAAD//wMAUEsDBBQABgAIAAAAIQAP&#10;tmOk3wAAAAgBAAAPAAAAZHJzL2Rvd25yZXYueG1sTI/BTsMwEETvSPyDtUhcEHXSokJDnAqhtof2&#10;gCj9gK29JFHjdRQ7aeDrcU/lOJrRzJt8OdpGDNT52rGCdJKAINbO1FwqOHytH19A+IBssHFMCn7I&#10;w7K4vckxM+7MnzTsQyliCfsMFVQhtJmUXldk0U9cSxy9b9dZDFF2pTQdnmO5beQ0SebSYs1xocKW&#10;3ivSp31vFay2H78P9emw3q52u3TzrK3uh41S93fj2yuIQGO4huGCH9GhiExH17Pxook6TSJ6ULBI&#10;QVz82dMcxFHBbLoAWeTy/4HiDwAA//8DAFBLAQItABQABgAIAAAAIQC2gziS/gAAAOEBAAATAAAA&#10;AAAAAAAAAAAAAAAAAABbQ29udGVudF9UeXBlc10ueG1sUEsBAi0AFAAGAAgAAAAhADj9If/WAAAA&#10;lAEAAAsAAAAAAAAAAAAAAAAALwEAAF9yZWxzLy5yZWxzUEsBAi0AFAAGAAgAAAAhAHR9GnV9AgAA&#10;7AQAAA4AAAAAAAAAAAAAAAAALgIAAGRycy9lMm9Eb2MueG1sUEsBAi0AFAAGAAgAAAAhAA+2Y6Tf&#10;AAAACAEAAA8AAAAAAAAAAAAAAAAA1wQAAGRycy9kb3ducmV2LnhtbFBLBQYAAAAABAAEAPMAAADj&#10;BQAAAAA=&#10;" filled="f" strokecolor="#41719c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40B2998" wp14:editId="0B476817">
                      <wp:simplePos x="0" y="0"/>
                      <wp:positionH relativeFrom="column">
                        <wp:posOffset>-20596</wp:posOffset>
                      </wp:positionH>
                      <wp:positionV relativeFrom="paragraph">
                        <wp:posOffset>56542</wp:posOffset>
                      </wp:positionV>
                      <wp:extent cx="150495" cy="150495"/>
                      <wp:effectExtent l="0" t="0" r="20955" b="20955"/>
                      <wp:wrapNone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504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7F4EBD" id="Dikdörtgen 34" o:spid="_x0000_s1026" style="position:absolute;margin-left:-1.6pt;margin-top:4.45pt;width:11.85pt;height:11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1RfQIAAOwEAAAOAAAAZHJzL2Uyb0RvYy54bWysVEtu2zAQ3RfoHQjuG8mu3SRC5MCJkaJA&#10;kBhIiqzHFCkR5a8kbTk9WC/Qi3VIyYmRdlXUC3p+nOG8eaOLy71WZMd9kNbUdHJSUsINs400bU2/&#10;Pt58OKMkRDANKGt4TZ95oJeL9+8uelfxqe2sargnmMSEqnc17WJ0VVEE1nEN4cQ6btAprNcQUfVt&#10;0XjoMbtWxbQsPxW99Y3zlvEQ0LoanHSR8wvBWbwXIvBIVE3xbTGfPp+bdBaLC6haD66TbHwG/MMr&#10;NEiDRV9SrSAC2Xr5RyotmbfBinjCrC6sEJLx3AN2MynfdPPQgeO5FwQnuBeYwv9Ly+52a09kU9OP&#10;M0oMaJzRSn5rfv30seWGoBUh6l2oMPLBrf2oBRRTv3vhdfrHTsg+w/r8AivfR8LQOJmXs/M5JQxd&#10;o4xZitfLzof4mVtNklBTj1PLYMLuNsQh9BCSahl7I5VCO1TKkB6TTk9LHC4DJJBQEFHUDlsKpqUE&#10;VIvMZNHnlMEq2aTr6Xbw7eZaebIDZMf86vxqNR+COmj4aC3xlyDA547hg3ycJz1uBaEbruQSA7G0&#10;jMhuJXVNz1KiQyZlUnme+Tm2mCAeQE3SxjbPOBdvB8IGx24kFrmFENfgkaHYLm5dvMdDKIsY2FGi&#10;pLP+x9/sKR6Jg15KemQ84vN9C55Tor4YpNT5ZDZLK5KV2fx0ioo/9myOPWarry3CNsH9diyLKT6q&#10;gyi81U+4nMtUFV1gGNYeJjEq13HYRFxvxpfLHIZr4SDemgfHUvKEU4L3cf8E3o0EicisO3vYDqje&#10;8GSITTeNXW6jFTKT6BVXnGBScKXyLMf1Tzt7rOeo14/U4jcAAAD//wMAUEsDBBQABgAIAAAAIQD8&#10;pdEE3gAAAAYBAAAPAAAAZHJzL2Rvd25yZXYueG1sTI7BTsMwEETvSPyDtUhcUOs0FaWEbCqE2h7a&#10;A6L0A1x7SaLG6yh20sDXY07lOJrRm5evRtuIgTpfO0aYTRMQxNqZmkuE4+dmsgThg2KjGseE8E0e&#10;VsXtTa4y4y78QcMhlCJC2GcKoQqhzaT0uiKr/NS1xLH7cp1VIcaulKZTlwi3jUyTZCGtqjk+VKql&#10;t4r0+dBbhPXu/eehPh83u/V+P9s+aav7YYt4fze+voAINIbrGP70ozoU0enkejZeNAiTeRqXCMtn&#10;ELFOk0cQJ4R5ugBZ5PK/fvELAAD//wMAUEsBAi0AFAAGAAgAAAAhALaDOJL+AAAA4QEAABMAAAAA&#10;AAAAAAAAAAAAAAAAAFtDb250ZW50X1R5cGVzXS54bWxQSwECLQAUAAYACAAAACEAOP0h/9YAAACU&#10;AQAACwAAAAAAAAAAAAAAAAAvAQAAX3JlbHMvLnJlbHNQSwECLQAUAAYACAAAACEAcaKtUX0CAADs&#10;BAAADgAAAAAAAAAAAAAAAAAuAgAAZHJzL2Uyb0RvYy54bWxQSwECLQAUAAYACAAAACEA/KXRBN4A&#10;AAAGAQAADwAAAAAAAAAAAAAAAADXBAAAZHJzL2Rvd25yZXYueG1sUEsFBgAAAAAEAAQA8wAAAOIF&#10;AAAAAA==&#10;" filled="f" strokecolor="#41719c" strokeweight="1pt"/>
                  </w:pict>
                </mc:Fallback>
              </mc:AlternateContent>
            </w:r>
            <w:r w:rsidR="00CC0275"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</w:t>
            </w:r>
            <w:r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25457818" w14:textId="77777777" w:rsidR="00174D46" w:rsidRPr="00936224" w:rsidRDefault="00083CF6" w:rsidP="00174D46">
            <w:pPr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</w:t>
            </w:r>
            <w:r w:rsidR="00574256"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EVET                HAYIR</w:t>
            </w:r>
          </w:p>
        </w:tc>
      </w:tr>
    </w:tbl>
    <w:p w14:paraId="74593692" w14:textId="77777777" w:rsidR="00230E86" w:rsidRDefault="00230E86" w:rsidP="00D21A5E">
      <w:pPr>
        <w:spacing w:after="0"/>
        <w:rPr>
          <w:sz w:val="8"/>
          <w14:textOutline w14:w="25400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p w14:paraId="1D8F67DE" w14:textId="77777777" w:rsidR="00665E35" w:rsidRPr="002F6FA4" w:rsidRDefault="00665E35" w:rsidP="002C2053">
      <w:pPr>
        <w:spacing w:after="0"/>
        <w:rPr>
          <w:sz w:val="4"/>
          <w14:textOutline w14:w="25400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tbl>
      <w:tblPr>
        <w:tblStyle w:val="TabloKlavuzu"/>
        <w:tblW w:w="10422" w:type="dxa"/>
        <w:tblInd w:w="-147" w:type="dxa"/>
        <w:tblLook w:val="04A0" w:firstRow="1" w:lastRow="0" w:firstColumn="1" w:lastColumn="0" w:noHBand="0" w:noVBand="1"/>
      </w:tblPr>
      <w:tblGrid>
        <w:gridCol w:w="397"/>
        <w:gridCol w:w="2335"/>
        <w:gridCol w:w="396"/>
        <w:gridCol w:w="2870"/>
        <w:gridCol w:w="395"/>
        <w:gridCol w:w="4029"/>
      </w:tblGrid>
      <w:tr w:rsidR="005F6D8B" w14:paraId="36C1D271" w14:textId="77777777" w:rsidTr="00E4519A">
        <w:trPr>
          <w:trHeight w:val="216"/>
        </w:trPr>
        <w:tc>
          <w:tcPr>
            <w:tcW w:w="10422" w:type="dxa"/>
            <w:gridSpan w:val="6"/>
            <w:shd w:val="clear" w:color="auto" w:fill="FFF2CC" w:themeFill="accent4" w:themeFillTint="33"/>
          </w:tcPr>
          <w:p w14:paraId="34959C85" w14:textId="77777777" w:rsidR="0086556A" w:rsidRDefault="005F6D8B" w:rsidP="005F6D8B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41BC2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BAŞVURU ALANLARI  </w:t>
            </w: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2190679F" w14:textId="1015EF9A" w:rsidR="005F6D8B" w:rsidRPr="00E41BC2" w:rsidRDefault="005F6D8B" w:rsidP="005F6D8B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41BC2"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="0086556A"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Başvuru yaptığınız alan birden çok ise her ikisini de i</w:t>
            </w:r>
            <w:r w:rsidRPr="00E41BC2"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şaretleyiniz)</w:t>
            </w:r>
          </w:p>
          <w:p w14:paraId="3BE40C8A" w14:textId="77777777" w:rsidR="005F6D8B" w:rsidRPr="005F6D8B" w:rsidRDefault="005F6D8B" w:rsidP="00997C16">
            <w:pPr>
              <w:jc w:val="center"/>
              <w:rPr>
                <w:b/>
                <w:color w:val="000000" w:themeColor="text1"/>
                <w:sz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D335B" w14:paraId="1D487F89" w14:textId="77777777" w:rsidTr="004A2759">
        <w:trPr>
          <w:trHeight w:val="475"/>
        </w:trPr>
        <w:tc>
          <w:tcPr>
            <w:tcW w:w="426" w:type="dxa"/>
          </w:tcPr>
          <w:p w14:paraId="5075158E" w14:textId="77777777" w:rsidR="0086556A" w:rsidRPr="00F80C9F" w:rsidRDefault="0086556A" w:rsidP="0086556A">
            <w:pPr>
              <w:rPr>
                <w:b/>
                <w:color w:val="000000" w:themeColor="text1"/>
                <w:sz w:val="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1" w:type="dxa"/>
          </w:tcPr>
          <w:p w14:paraId="36C8D11D" w14:textId="2825E807" w:rsidR="0086556A" w:rsidRPr="00D21A5E" w:rsidRDefault="0086556A" w:rsidP="0086556A">
            <w:pPr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GİYİM</w:t>
            </w:r>
          </w:p>
        </w:tc>
        <w:tc>
          <w:tcPr>
            <w:tcW w:w="426" w:type="dxa"/>
          </w:tcPr>
          <w:p w14:paraId="510B07EC" w14:textId="77777777" w:rsidR="0086556A" w:rsidRPr="00D21A5E" w:rsidRDefault="0086556A" w:rsidP="0086556A">
            <w:pPr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8" w:type="dxa"/>
          </w:tcPr>
          <w:p w14:paraId="2F3BC007" w14:textId="0B429B16" w:rsidR="0086556A" w:rsidRPr="00D21A5E" w:rsidRDefault="0086556A" w:rsidP="0086556A">
            <w:pPr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 SANATLARI</w:t>
            </w:r>
          </w:p>
        </w:tc>
        <w:tc>
          <w:tcPr>
            <w:tcW w:w="425" w:type="dxa"/>
          </w:tcPr>
          <w:p w14:paraId="22429779" w14:textId="77777777" w:rsidR="0086556A" w:rsidRPr="00D21A5E" w:rsidRDefault="0086556A" w:rsidP="0086556A">
            <w:pPr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76" w:type="dxa"/>
          </w:tcPr>
          <w:p w14:paraId="5CA411B7" w14:textId="39D5EDDB" w:rsidR="0086556A" w:rsidRPr="00D21A5E" w:rsidRDefault="0086556A" w:rsidP="0086556A">
            <w:pPr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NAKIŞ</w:t>
            </w:r>
            <w:r w:rsidR="00E13CC6"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</w:tc>
      </w:tr>
      <w:tr w:rsidR="008D335B" w14:paraId="711A6562" w14:textId="77777777" w:rsidTr="00356C78">
        <w:trPr>
          <w:trHeight w:val="475"/>
        </w:trPr>
        <w:tc>
          <w:tcPr>
            <w:tcW w:w="426" w:type="dxa"/>
          </w:tcPr>
          <w:p w14:paraId="2446401C" w14:textId="77777777" w:rsidR="0086556A" w:rsidRPr="00F80C9F" w:rsidRDefault="0086556A" w:rsidP="0086556A">
            <w:pPr>
              <w:rPr>
                <w:b/>
                <w:color w:val="000000" w:themeColor="text1"/>
                <w:sz w:val="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1" w:type="dxa"/>
          </w:tcPr>
          <w:p w14:paraId="361644BE" w14:textId="21C7D0FC" w:rsidR="0086556A" w:rsidRPr="00D21A5E" w:rsidRDefault="00A60267" w:rsidP="0086556A">
            <w:pPr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KUAFÖR</w:t>
            </w:r>
          </w:p>
        </w:tc>
        <w:tc>
          <w:tcPr>
            <w:tcW w:w="426" w:type="dxa"/>
          </w:tcPr>
          <w:p w14:paraId="0F580D4F" w14:textId="77777777" w:rsidR="0086556A" w:rsidRPr="00D21A5E" w:rsidRDefault="0086556A" w:rsidP="0086556A">
            <w:pPr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8" w:type="dxa"/>
          </w:tcPr>
          <w:p w14:paraId="400352D6" w14:textId="47A43C94" w:rsidR="0086556A" w:rsidRPr="00D21A5E" w:rsidRDefault="0086556A" w:rsidP="0086556A">
            <w:pPr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GELENEKSEL EL SANATLARI</w:t>
            </w:r>
          </w:p>
        </w:tc>
        <w:tc>
          <w:tcPr>
            <w:tcW w:w="425" w:type="dxa"/>
          </w:tcPr>
          <w:p w14:paraId="5A8DABFD" w14:textId="77777777" w:rsidR="0086556A" w:rsidRPr="00D21A5E" w:rsidRDefault="0086556A" w:rsidP="0086556A">
            <w:pPr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76" w:type="dxa"/>
          </w:tcPr>
          <w:p w14:paraId="74941C9B" w14:textId="57670DDA" w:rsidR="0086556A" w:rsidRPr="00D21A5E" w:rsidRDefault="00A60267" w:rsidP="0086556A">
            <w:pPr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YİYECEK İÇECEK HİZMETLERİ</w:t>
            </w:r>
          </w:p>
        </w:tc>
      </w:tr>
      <w:tr w:rsidR="008D335B" w14:paraId="35DA8C72" w14:textId="77777777" w:rsidTr="004E3172">
        <w:trPr>
          <w:trHeight w:val="475"/>
        </w:trPr>
        <w:tc>
          <w:tcPr>
            <w:tcW w:w="426" w:type="dxa"/>
          </w:tcPr>
          <w:p w14:paraId="3AEFDC6F" w14:textId="77777777" w:rsidR="0086556A" w:rsidRPr="0086556A" w:rsidRDefault="0086556A" w:rsidP="0086556A">
            <w:pPr>
              <w:rPr>
                <w:bCs/>
                <w:color w:val="000000" w:themeColor="text1"/>
                <w:sz w:val="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1" w:type="dxa"/>
          </w:tcPr>
          <w:p w14:paraId="1EE85E46" w14:textId="1D1227E9" w:rsidR="0086556A" w:rsidRPr="00D21A5E" w:rsidRDefault="0086556A" w:rsidP="0086556A">
            <w:pPr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HALK OYUNLARI</w:t>
            </w:r>
          </w:p>
        </w:tc>
        <w:tc>
          <w:tcPr>
            <w:tcW w:w="426" w:type="dxa"/>
          </w:tcPr>
          <w:p w14:paraId="53757600" w14:textId="77777777" w:rsidR="0086556A" w:rsidRPr="00D21A5E" w:rsidRDefault="0086556A" w:rsidP="0086556A">
            <w:pPr>
              <w:rPr>
                <w:b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8" w:type="dxa"/>
          </w:tcPr>
          <w:p w14:paraId="5C3CBE48" w14:textId="65931BB2" w:rsidR="0086556A" w:rsidRPr="00D21A5E" w:rsidRDefault="0086556A" w:rsidP="0086556A">
            <w:pPr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ÖĞRETMENLİK ALANI</w:t>
            </w:r>
          </w:p>
        </w:tc>
        <w:tc>
          <w:tcPr>
            <w:tcW w:w="425" w:type="dxa"/>
          </w:tcPr>
          <w:p w14:paraId="215CB9A8" w14:textId="77777777" w:rsidR="0086556A" w:rsidRPr="00D21A5E" w:rsidRDefault="0086556A" w:rsidP="0086556A">
            <w:pPr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76" w:type="dxa"/>
          </w:tcPr>
          <w:p w14:paraId="1CB06334" w14:textId="289C2FC7" w:rsidR="0086556A" w:rsidRPr="00D21A5E" w:rsidRDefault="0086556A" w:rsidP="0086556A">
            <w:pPr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DİĞER (</w:t>
            </w:r>
            <w:proofErr w:type="gramStart"/>
            <w:r w:rsidRPr="00D21A5E"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</w:t>
            </w:r>
            <w:r w:rsidR="008D335B" w:rsidRPr="00D21A5E"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…………………………..</w:t>
            </w:r>
            <w:proofErr w:type="gramEnd"/>
            <w:r w:rsidRPr="00D21A5E"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</w:tbl>
    <w:p w14:paraId="7CB0C5D1" w14:textId="77777777" w:rsidR="00360A97" w:rsidRPr="00096ACD" w:rsidRDefault="00FE4303" w:rsidP="00D21A5E">
      <w:pPr>
        <w:shd w:val="clear" w:color="auto" w:fill="FFF2CC" w:themeFill="accent4" w:themeFillTint="33"/>
        <w:spacing w:after="0"/>
        <w:jc w:val="center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6ACD">
        <w:rPr>
          <w:shd w:val="clear" w:color="auto" w:fill="FFE599" w:themeFill="accent4" w:themeFillTint="6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KURS AÇMAK İSTEDİĞİNİZ ALAN İLE İLGİLİ DİPLOMA VE BELGELERİNİZ</w:t>
      </w:r>
    </w:p>
    <w:p w14:paraId="24A1CE26" w14:textId="77777777" w:rsidR="00FE4303" w:rsidRPr="00FE4303" w:rsidRDefault="00FE4303" w:rsidP="00FE4303">
      <w:pPr>
        <w:spacing w:after="0"/>
        <w:jc w:val="center"/>
        <w:rPr>
          <w:color w:val="000000" w:themeColor="text1"/>
          <w:sz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oKlavuzu"/>
        <w:tblW w:w="10422" w:type="dxa"/>
        <w:tblInd w:w="-147" w:type="dxa"/>
        <w:tblLook w:val="04A0" w:firstRow="1" w:lastRow="0" w:firstColumn="1" w:lastColumn="0" w:noHBand="0" w:noVBand="1"/>
      </w:tblPr>
      <w:tblGrid>
        <w:gridCol w:w="1951"/>
        <w:gridCol w:w="2465"/>
        <w:gridCol w:w="946"/>
        <w:gridCol w:w="484"/>
        <w:gridCol w:w="274"/>
        <w:gridCol w:w="2668"/>
        <w:gridCol w:w="1060"/>
        <w:gridCol w:w="574"/>
      </w:tblGrid>
      <w:tr w:rsidR="00D21A5E" w14:paraId="7D9BE4FB" w14:textId="77777777" w:rsidTr="00D21A5E">
        <w:trPr>
          <w:trHeight w:val="61"/>
        </w:trPr>
        <w:tc>
          <w:tcPr>
            <w:tcW w:w="1135" w:type="dxa"/>
            <w:vMerge w:val="restart"/>
            <w:textDirection w:val="btLr"/>
          </w:tcPr>
          <w:p w14:paraId="6E6E5EF2" w14:textId="6BF6F87C" w:rsidR="00DB7387" w:rsidRPr="00D21A5E" w:rsidRDefault="00DB7387" w:rsidP="00E41BC2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ALANINDA EĞİTİM</w:t>
            </w:r>
          </w:p>
        </w:tc>
        <w:tc>
          <w:tcPr>
            <w:tcW w:w="2720" w:type="dxa"/>
          </w:tcPr>
          <w:p w14:paraId="1B3D4D46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Doktora</w:t>
            </w:r>
          </w:p>
        </w:tc>
        <w:tc>
          <w:tcPr>
            <w:tcW w:w="999" w:type="dxa"/>
          </w:tcPr>
          <w:p w14:paraId="19CA2483" w14:textId="26E19C88" w:rsidR="00DB7387" w:rsidRPr="00D21A5E" w:rsidRDefault="00D21A5E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86556A"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DB7387"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Puan</w:t>
            </w:r>
          </w:p>
        </w:tc>
        <w:tc>
          <w:tcPr>
            <w:tcW w:w="533" w:type="dxa"/>
          </w:tcPr>
          <w:p w14:paraId="7AE78443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4" w:type="dxa"/>
            <w:vMerge w:val="restart"/>
          </w:tcPr>
          <w:p w14:paraId="1EC9F3E8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76" w:type="dxa"/>
          </w:tcPr>
          <w:p w14:paraId="449EBE9B" w14:textId="2601F556" w:rsidR="00DB7387" w:rsidRPr="00D21A5E" w:rsidRDefault="00E13CC6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3CC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Meslek Lisesi Diploması</w:t>
            </w:r>
          </w:p>
        </w:tc>
        <w:tc>
          <w:tcPr>
            <w:tcW w:w="1134" w:type="dxa"/>
          </w:tcPr>
          <w:p w14:paraId="19032A69" w14:textId="7FC266E9" w:rsidR="00DB7387" w:rsidRPr="00D21A5E" w:rsidRDefault="00E13CC6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  <w:r w:rsidR="00DB7387"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Puan</w:t>
            </w:r>
          </w:p>
        </w:tc>
        <w:tc>
          <w:tcPr>
            <w:tcW w:w="641" w:type="dxa"/>
          </w:tcPr>
          <w:p w14:paraId="297EB96A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1A5E" w14:paraId="7B87E79C" w14:textId="77777777" w:rsidTr="00D21A5E">
        <w:trPr>
          <w:trHeight w:val="209"/>
        </w:trPr>
        <w:tc>
          <w:tcPr>
            <w:tcW w:w="1135" w:type="dxa"/>
            <w:vMerge/>
          </w:tcPr>
          <w:p w14:paraId="60AC6A57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20" w:type="dxa"/>
          </w:tcPr>
          <w:p w14:paraId="517880DE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Tezli Yüksek Lisans</w:t>
            </w:r>
          </w:p>
        </w:tc>
        <w:tc>
          <w:tcPr>
            <w:tcW w:w="999" w:type="dxa"/>
          </w:tcPr>
          <w:p w14:paraId="16F4A8C1" w14:textId="65F6C581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D21A5E"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Puan</w:t>
            </w:r>
          </w:p>
        </w:tc>
        <w:tc>
          <w:tcPr>
            <w:tcW w:w="533" w:type="dxa"/>
          </w:tcPr>
          <w:p w14:paraId="42FAC15D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4" w:type="dxa"/>
            <w:vMerge/>
          </w:tcPr>
          <w:p w14:paraId="28D8F10A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76" w:type="dxa"/>
          </w:tcPr>
          <w:p w14:paraId="25A3E7D3" w14:textId="4026D5E2" w:rsidR="00DB7387" w:rsidRPr="00D21A5E" w:rsidRDefault="00E13CC6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3CC6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Ustalık Belgesi</w:t>
            </w:r>
          </w:p>
        </w:tc>
        <w:tc>
          <w:tcPr>
            <w:tcW w:w="1134" w:type="dxa"/>
          </w:tcPr>
          <w:p w14:paraId="1C013F4E" w14:textId="433A613E" w:rsidR="00DB7387" w:rsidRPr="00D21A5E" w:rsidRDefault="00E13CC6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  <w:r w:rsidR="00DB7387"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Puan</w:t>
            </w:r>
          </w:p>
        </w:tc>
        <w:tc>
          <w:tcPr>
            <w:tcW w:w="641" w:type="dxa"/>
          </w:tcPr>
          <w:p w14:paraId="76E648E8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1A5E" w14:paraId="257B64BB" w14:textId="77777777" w:rsidTr="00D21A5E">
        <w:trPr>
          <w:trHeight w:val="215"/>
        </w:trPr>
        <w:tc>
          <w:tcPr>
            <w:tcW w:w="1135" w:type="dxa"/>
            <w:vMerge/>
          </w:tcPr>
          <w:p w14:paraId="27CD4B47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20" w:type="dxa"/>
          </w:tcPr>
          <w:p w14:paraId="09CDA329" w14:textId="43689EC1" w:rsidR="00DB7387" w:rsidRPr="00D21A5E" w:rsidRDefault="0086556A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Eğitim Fakültesi</w:t>
            </w:r>
            <w:r w:rsidR="00DB7387"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Lisans</w:t>
            </w:r>
          </w:p>
        </w:tc>
        <w:tc>
          <w:tcPr>
            <w:tcW w:w="999" w:type="dxa"/>
          </w:tcPr>
          <w:p w14:paraId="30F9107F" w14:textId="7B0E3250" w:rsidR="00DB7387" w:rsidRPr="00D21A5E" w:rsidRDefault="0086556A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D21A5E"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DB7387"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Puan</w:t>
            </w:r>
          </w:p>
        </w:tc>
        <w:tc>
          <w:tcPr>
            <w:tcW w:w="533" w:type="dxa"/>
          </w:tcPr>
          <w:p w14:paraId="5DFA9F3E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4" w:type="dxa"/>
            <w:vMerge/>
          </w:tcPr>
          <w:p w14:paraId="72BBF5D2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76" w:type="dxa"/>
          </w:tcPr>
          <w:p w14:paraId="2FD27380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 Seviye Kurs Bitirme Belgesi</w:t>
            </w:r>
          </w:p>
        </w:tc>
        <w:tc>
          <w:tcPr>
            <w:tcW w:w="1134" w:type="dxa"/>
          </w:tcPr>
          <w:p w14:paraId="37A5B2DE" w14:textId="14BF23E4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D21A5E"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Puan</w:t>
            </w:r>
          </w:p>
        </w:tc>
        <w:tc>
          <w:tcPr>
            <w:tcW w:w="641" w:type="dxa"/>
          </w:tcPr>
          <w:p w14:paraId="6ACBBF6B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1A5E" w14:paraId="0FD7012A" w14:textId="77777777" w:rsidTr="00D21A5E">
        <w:trPr>
          <w:trHeight w:val="235"/>
        </w:trPr>
        <w:tc>
          <w:tcPr>
            <w:tcW w:w="1135" w:type="dxa"/>
            <w:vMerge/>
          </w:tcPr>
          <w:p w14:paraId="09D43354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20" w:type="dxa"/>
          </w:tcPr>
          <w:p w14:paraId="2CC1C561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Lisans</w:t>
            </w:r>
          </w:p>
        </w:tc>
        <w:tc>
          <w:tcPr>
            <w:tcW w:w="999" w:type="dxa"/>
          </w:tcPr>
          <w:p w14:paraId="20BDE5FE" w14:textId="434CC8FF" w:rsidR="00DB7387" w:rsidRPr="00D21A5E" w:rsidRDefault="00D21A5E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  <w:r w:rsidR="00DB7387"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Puan</w:t>
            </w:r>
          </w:p>
        </w:tc>
        <w:tc>
          <w:tcPr>
            <w:tcW w:w="533" w:type="dxa"/>
          </w:tcPr>
          <w:p w14:paraId="302D0D41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4" w:type="dxa"/>
            <w:vMerge/>
          </w:tcPr>
          <w:p w14:paraId="4B623122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76" w:type="dxa"/>
          </w:tcPr>
          <w:p w14:paraId="1103B9E0" w14:textId="62CB2078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4.Seviye M</w:t>
            </w:r>
            <w:r w:rsidR="00843EBE"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YK Belgesi</w:t>
            </w:r>
          </w:p>
        </w:tc>
        <w:tc>
          <w:tcPr>
            <w:tcW w:w="1134" w:type="dxa"/>
          </w:tcPr>
          <w:p w14:paraId="56FE75A7" w14:textId="73758915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D21A5E"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Puan</w:t>
            </w:r>
          </w:p>
        </w:tc>
        <w:tc>
          <w:tcPr>
            <w:tcW w:w="641" w:type="dxa"/>
          </w:tcPr>
          <w:p w14:paraId="7AF4791B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B7387" w14:paraId="769D75F6" w14:textId="77777777" w:rsidTr="00D21A5E">
        <w:trPr>
          <w:trHeight w:val="61"/>
        </w:trPr>
        <w:tc>
          <w:tcPr>
            <w:tcW w:w="1135" w:type="dxa"/>
            <w:vMerge/>
          </w:tcPr>
          <w:p w14:paraId="46546194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20" w:type="dxa"/>
          </w:tcPr>
          <w:p w14:paraId="2E3042E2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Ön Lisans</w:t>
            </w:r>
          </w:p>
        </w:tc>
        <w:tc>
          <w:tcPr>
            <w:tcW w:w="999" w:type="dxa"/>
          </w:tcPr>
          <w:p w14:paraId="0C82A2F5" w14:textId="462E4122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86556A"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Puan</w:t>
            </w:r>
          </w:p>
        </w:tc>
        <w:tc>
          <w:tcPr>
            <w:tcW w:w="5568" w:type="dxa"/>
            <w:gridSpan w:val="5"/>
          </w:tcPr>
          <w:p w14:paraId="0AB25617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NOT: Bu Bölümden Sadece Biri Değerlendirilecektir.</w:t>
            </w:r>
          </w:p>
        </w:tc>
      </w:tr>
      <w:tr w:rsidR="00530D0E" w14:paraId="1142DA09" w14:textId="77777777" w:rsidTr="00E4519A">
        <w:trPr>
          <w:trHeight w:val="131"/>
        </w:trPr>
        <w:tc>
          <w:tcPr>
            <w:tcW w:w="10422" w:type="dxa"/>
            <w:gridSpan w:val="8"/>
            <w:shd w:val="clear" w:color="auto" w:fill="FFF2CC" w:themeFill="accent4" w:themeFillTint="33"/>
          </w:tcPr>
          <w:p w14:paraId="11C354C2" w14:textId="77777777" w:rsidR="00530D0E" w:rsidRDefault="00530D0E" w:rsidP="00360A97">
            <w:pPr>
              <w:rPr>
                <w:color w:val="000000" w:themeColor="text1"/>
                <w:sz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F167D4" w14:textId="77777777" w:rsidR="00096ACD" w:rsidRDefault="00096ACD" w:rsidP="00360A97">
            <w:pPr>
              <w:rPr>
                <w:color w:val="000000" w:themeColor="text1"/>
                <w:sz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B2919E3" w14:textId="77777777" w:rsidR="002F6FA4" w:rsidRDefault="002F6FA4" w:rsidP="00360A97">
            <w:pPr>
              <w:rPr>
                <w:color w:val="000000" w:themeColor="text1"/>
                <w:sz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2D30CA2" w14:textId="77777777" w:rsidR="002F6FA4" w:rsidRDefault="002F6FA4" w:rsidP="00360A97">
            <w:pPr>
              <w:rPr>
                <w:color w:val="000000" w:themeColor="text1"/>
                <w:sz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5985D60" w14:textId="77777777" w:rsidR="002F6FA4" w:rsidRPr="002F6FA4" w:rsidRDefault="002F6FA4" w:rsidP="00360A97">
            <w:pPr>
              <w:rPr>
                <w:color w:val="000000" w:themeColor="text1"/>
                <w:sz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804FA" w14:paraId="516E21FA" w14:textId="77777777" w:rsidTr="000E59EB">
        <w:trPr>
          <w:trHeight w:val="235"/>
        </w:trPr>
        <w:tc>
          <w:tcPr>
            <w:tcW w:w="3855" w:type="dxa"/>
            <w:gridSpan w:val="2"/>
          </w:tcPr>
          <w:p w14:paraId="4CB33A8D" w14:textId="19A7F63F" w:rsidR="00D804FA" w:rsidRPr="00D21A5E" w:rsidRDefault="00D804FA" w:rsidP="00360A97">
            <w:pPr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ALANINDA İŞ</w:t>
            </w:r>
            <w:r w:rsidR="00D21A5E" w:rsidRPr="00D21A5E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21A5E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D21A5E" w:rsidRPr="00D21A5E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21A5E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HİZMET DENEYİMİ</w:t>
            </w:r>
          </w:p>
        </w:tc>
        <w:tc>
          <w:tcPr>
            <w:tcW w:w="4792" w:type="dxa"/>
            <w:gridSpan w:val="4"/>
          </w:tcPr>
          <w:p w14:paraId="12D9FE4E" w14:textId="7A2C5CBD" w:rsidR="00D804FA" w:rsidRPr="00D21A5E" w:rsidRDefault="00D804FA" w:rsidP="00C5305B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Her yıl için 1 puan </w:t>
            </w:r>
            <w:r w:rsidR="00843EBE" w:rsidRPr="00D21A5E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olmak üzere 360 pirim günü üzerinden en fazla </w:t>
            </w:r>
            <w:r w:rsidR="00D21A5E" w:rsidRPr="00D21A5E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843EBE" w:rsidRPr="00D21A5E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puan verilir</w:t>
            </w:r>
          </w:p>
        </w:tc>
        <w:tc>
          <w:tcPr>
            <w:tcW w:w="1775" w:type="dxa"/>
            <w:gridSpan w:val="2"/>
          </w:tcPr>
          <w:p w14:paraId="4FFDA9F6" w14:textId="77777777" w:rsidR="00D804FA" w:rsidRDefault="00D804FA" w:rsidP="00360A97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30D0E" w14:paraId="00137062" w14:textId="77777777" w:rsidTr="00E4519A">
        <w:trPr>
          <w:trHeight w:val="79"/>
        </w:trPr>
        <w:tc>
          <w:tcPr>
            <w:tcW w:w="10422" w:type="dxa"/>
            <w:gridSpan w:val="8"/>
            <w:shd w:val="clear" w:color="auto" w:fill="FFF2CC" w:themeFill="accent4" w:themeFillTint="33"/>
          </w:tcPr>
          <w:p w14:paraId="091A44F9" w14:textId="77777777" w:rsidR="00530D0E" w:rsidRDefault="00530D0E" w:rsidP="00360A97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0719527" w14:textId="77777777" w:rsidR="00096ACD" w:rsidRDefault="00096ACD" w:rsidP="00360A97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D005040" w14:textId="77777777" w:rsidR="00D21A5E" w:rsidRPr="00174D46" w:rsidRDefault="00D21A5E" w:rsidP="00360A97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1A5E" w14:paraId="6A48A820" w14:textId="77777777" w:rsidTr="00D21A5E">
        <w:trPr>
          <w:trHeight w:val="407"/>
        </w:trPr>
        <w:tc>
          <w:tcPr>
            <w:tcW w:w="1135" w:type="dxa"/>
          </w:tcPr>
          <w:p w14:paraId="04CB1DDF" w14:textId="3DA7BC6E" w:rsidR="00DB7387" w:rsidRPr="00D21A5E" w:rsidRDefault="00D21A5E" w:rsidP="00D21A5E">
            <w:pPr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EK PUAN</w:t>
            </w:r>
          </w:p>
        </w:tc>
        <w:tc>
          <w:tcPr>
            <w:tcW w:w="2720" w:type="dxa"/>
          </w:tcPr>
          <w:p w14:paraId="7F45A550" w14:textId="0E79C532" w:rsidR="00DB7387" w:rsidRPr="00D21A5E" w:rsidRDefault="00D21A5E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Pedagojik Formasyon</w:t>
            </w:r>
          </w:p>
        </w:tc>
        <w:tc>
          <w:tcPr>
            <w:tcW w:w="999" w:type="dxa"/>
          </w:tcPr>
          <w:p w14:paraId="2DE3E97D" w14:textId="6393192F" w:rsidR="00DB7387" w:rsidRPr="00843EBE" w:rsidRDefault="00D21A5E" w:rsidP="00360A97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="00DB7387" w:rsidRPr="00843EBE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Puan</w:t>
            </w:r>
          </w:p>
        </w:tc>
        <w:tc>
          <w:tcPr>
            <w:tcW w:w="533" w:type="dxa"/>
          </w:tcPr>
          <w:p w14:paraId="1B8138C1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4" w:type="dxa"/>
          </w:tcPr>
          <w:p w14:paraId="476AFD82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76" w:type="dxa"/>
          </w:tcPr>
          <w:p w14:paraId="6E8C434F" w14:textId="00FF37DB" w:rsidR="00DB7387" w:rsidRPr="00D21A5E" w:rsidRDefault="00D21A5E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rFonts w:cstheme="minorHAnsi"/>
                <w:i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Usta Öğreticilik Belgesi</w:t>
            </w:r>
          </w:p>
        </w:tc>
        <w:tc>
          <w:tcPr>
            <w:tcW w:w="1134" w:type="dxa"/>
          </w:tcPr>
          <w:p w14:paraId="15FF1ACC" w14:textId="7AFC17CD" w:rsidR="00DB7387" w:rsidRPr="00843EBE" w:rsidRDefault="000E59EB" w:rsidP="00360A97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21A5E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DB7387" w:rsidRPr="00843EBE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Puan</w:t>
            </w:r>
          </w:p>
        </w:tc>
        <w:tc>
          <w:tcPr>
            <w:tcW w:w="641" w:type="dxa"/>
          </w:tcPr>
          <w:p w14:paraId="76B3C991" w14:textId="77777777" w:rsidR="00DB7387" w:rsidRPr="00843EBE" w:rsidRDefault="00DB7387" w:rsidP="00360A97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1A5E" w14:paraId="206AD08A" w14:textId="77777777" w:rsidTr="00D21A5E">
        <w:trPr>
          <w:trHeight w:val="70"/>
        </w:trPr>
        <w:tc>
          <w:tcPr>
            <w:tcW w:w="10422" w:type="dxa"/>
            <w:gridSpan w:val="8"/>
            <w:shd w:val="clear" w:color="auto" w:fill="FFF2CC" w:themeFill="accent4" w:themeFillTint="33"/>
          </w:tcPr>
          <w:p w14:paraId="2FA9CEAF" w14:textId="77777777" w:rsidR="00D21A5E" w:rsidRPr="00D21A5E" w:rsidRDefault="00D21A5E" w:rsidP="00360A97">
            <w:pPr>
              <w:rPr>
                <w:color w:val="000000" w:themeColor="text1"/>
                <w:sz w:val="10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1A5E" w14:paraId="3791F7CB" w14:textId="77777777" w:rsidTr="00D21A5E">
        <w:trPr>
          <w:trHeight w:val="407"/>
        </w:trPr>
        <w:tc>
          <w:tcPr>
            <w:tcW w:w="1135" w:type="dxa"/>
            <w:vMerge w:val="restart"/>
          </w:tcPr>
          <w:p w14:paraId="64356C01" w14:textId="77777777" w:rsidR="00D21A5E" w:rsidRDefault="00D21A5E" w:rsidP="00D21A5E">
            <w:pPr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2F7D576" w14:textId="74405CCF" w:rsidR="00D21A5E" w:rsidRPr="00D21A5E" w:rsidRDefault="00D21A5E" w:rsidP="00D21A5E">
            <w:pPr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DİĞER </w:t>
            </w:r>
          </w:p>
          <w:p w14:paraId="2CEA0F99" w14:textId="730B2605" w:rsidR="00D21A5E" w:rsidRDefault="00D21A5E" w:rsidP="00D21A5E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DEĞERLENDİRMELE</w:t>
            </w:r>
            <w:r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7512" w:type="dxa"/>
            <w:gridSpan w:val="5"/>
          </w:tcPr>
          <w:p w14:paraId="04971F87" w14:textId="445BB549" w:rsidR="00D21A5E" w:rsidRPr="00D21A5E" w:rsidRDefault="00D21A5E" w:rsidP="00360A97">
            <w:pPr>
              <w:rPr>
                <w:rFonts w:cstheme="minorHAnsi"/>
                <w:i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rFonts w:ascii="Times New Roman" w:eastAsia="Calibri" w:hAnsi="Times New Roman" w:cs="Times New Roman"/>
                <w:sz w:val="20"/>
                <w:szCs w:val="20"/>
              </w:rPr>
              <w:t>Görevlerini plan ve program dâhilinde yürütmeyenler.</w:t>
            </w:r>
          </w:p>
        </w:tc>
        <w:tc>
          <w:tcPr>
            <w:tcW w:w="1134" w:type="dxa"/>
          </w:tcPr>
          <w:p w14:paraId="34A120BC" w14:textId="7F9EA93E" w:rsidR="00D21A5E" w:rsidRDefault="00D21A5E" w:rsidP="00360A97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-2 Puan</w:t>
            </w:r>
          </w:p>
        </w:tc>
        <w:tc>
          <w:tcPr>
            <w:tcW w:w="641" w:type="dxa"/>
          </w:tcPr>
          <w:p w14:paraId="2471A9F6" w14:textId="77777777" w:rsidR="00D21A5E" w:rsidRPr="00843EBE" w:rsidRDefault="00D21A5E" w:rsidP="00360A97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1A5E" w14:paraId="58B4DC52" w14:textId="77777777" w:rsidTr="00D21A5E">
        <w:trPr>
          <w:trHeight w:val="407"/>
        </w:trPr>
        <w:tc>
          <w:tcPr>
            <w:tcW w:w="1135" w:type="dxa"/>
            <w:vMerge/>
          </w:tcPr>
          <w:p w14:paraId="240B23A9" w14:textId="77777777" w:rsidR="00D21A5E" w:rsidRDefault="00D21A5E" w:rsidP="00D21A5E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512" w:type="dxa"/>
            <w:gridSpan w:val="5"/>
          </w:tcPr>
          <w:p w14:paraId="40A0C770" w14:textId="0D044987" w:rsidR="00D21A5E" w:rsidRPr="00D21A5E" w:rsidRDefault="00D21A5E" w:rsidP="00360A97">
            <w:pPr>
              <w:rPr>
                <w:rFonts w:cstheme="minorHAnsi"/>
                <w:i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rFonts w:ascii="Times New Roman" w:hAnsi="Times New Roman"/>
                <w:sz w:val="20"/>
                <w:szCs w:val="20"/>
              </w:rPr>
              <w:t>Mücbir sebepler haricinde kurs onayından sonra göreve başlamayanlar ile verilen görevi bırakanlar</w:t>
            </w:r>
          </w:p>
        </w:tc>
        <w:tc>
          <w:tcPr>
            <w:tcW w:w="1134" w:type="dxa"/>
          </w:tcPr>
          <w:p w14:paraId="730FD971" w14:textId="3DCEAAF1" w:rsidR="00D21A5E" w:rsidRDefault="00D21A5E" w:rsidP="00360A97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-3 Puan</w:t>
            </w:r>
          </w:p>
        </w:tc>
        <w:tc>
          <w:tcPr>
            <w:tcW w:w="641" w:type="dxa"/>
          </w:tcPr>
          <w:p w14:paraId="4215C860" w14:textId="77777777" w:rsidR="00D21A5E" w:rsidRPr="00843EBE" w:rsidRDefault="00D21A5E" w:rsidP="00360A97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1A5E" w14:paraId="2F8417BC" w14:textId="77777777" w:rsidTr="00D21A5E">
        <w:trPr>
          <w:trHeight w:val="407"/>
        </w:trPr>
        <w:tc>
          <w:tcPr>
            <w:tcW w:w="1135" w:type="dxa"/>
            <w:vMerge/>
          </w:tcPr>
          <w:p w14:paraId="4BA357F7" w14:textId="77777777" w:rsidR="00D21A5E" w:rsidRDefault="00D21A5E" w:rsidP="00D21A5E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512" w:type="dxa"/>
            <w:gridSpan w:val="5"/>
          </w:tcPr>
          <w:p w14:paraId="6C818360" w14:textId="4E01A3A5" w:rsidR="00D21A5E" w:rsidRPr="00D21A5E" w:rsidRDefault="00D21A5E" w:rsidP="00360A97">
            <w:pPr>
              <w:rPr>
                <w:rFonts w:cstheme="minorHAnsi"/>
                <w:i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rFonts w:ascii="Times New Roman" w:hAnsi="Times New Roman"/>
                <w:sz w:val="20"/>
                <w:szCs w:val="20"/>
              </w:rPr>
              <w:t>Devlet memurluğu tutum, davranış ve vakarına uygun davranmayanlar.</w:t>
            </w:r>
          </w:p>
        </w:tc>
        <w:tc>
          <w:tcPr>
            <w:tcW w:w="1134" w:type="dxa"/>
          </w:tcPr>
          <w:p w14:paraId="3F99EF83" w14:textId="7B5E0103" w:rsidR="00D21A5E" w:rsidRDefault="00D21A5E" w:rsidP="00360A97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-5 Puan</w:t>
            </w:r>
          </w:p>
        </w:tc>
        <w:tc>
          <w:tcPr>
            <w:tcW w:w="641" w:type="dxa"/>
          </w:tcPr>
          <w:p w14:paraId="0F865553" w14:textId="77777777" w:rsidR="00D21A5E" w:rsidRPr="00843EBE" w:rsidRDefault="00D21A5E" w:rsidP="00360A97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5E614FB" w14:textId="77777777" w:rsidR="00D21A5E" w:rsidRDefault="00D21A5E" w:rsidP="00D804FA">
      <w:pPr>
        <w:spacing w:after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A964F6" w14:textId="2CCC5503" w:rsidR="00C84B73" w:rsidRPr="0010618C" w:rsidRDefault="00D804FA" w:rsidP="00D804FA">
      <w:pPr>
        <w:spacing w:after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61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EKLER:</w:t>
      </w:r>
    </w:p>
    <w:p w14:paraId="0492FA6D" w14:textId="77777777" w:rsidR="00D804FA" w:rsidRPr="00C5305B" w:rsidRDefault="002F6FA4" w:rsidP="00D804FA">
      <w:pPr>
        <w:spacing w:after="0"/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305B">
        <w:rPr>
          <w:noProof/>
          <w:color w:val="000000" w:themeColor="text1"/>
          <w:sz w:val="16"/>
          <w:szCs w:val="16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7E8C017" wp14:editId="271E0C6C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82880" cy="118745"/>
                <wp:effectExtent l="0" t="0" r="26670" b="1460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87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1FBC54" id="Dikdörtgen 10" o:spid="_x0000_s1026" style="position:absolute;margin-left:0;margin-top:.65pt;width:14.4pt;height:9.35pt;z-index:251772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HCRfgIAAOwEAAAOAAAAZHJzL2Uyb0RvYy54bWysVM1u2zAMvg/YOwi6r46DZE2NOkXaoMOA&#10;og3QDj0zsmQL098kJU73YHuBvdgo2Wm7bqdhOSikSH0SP370+cVBK7LnPkhralqeTCjhhtlGmram&#10;Xx6uPywoCRFMA8oaXtMnHujF8v27895VfGo7qxruCYKYUPWupl2MriqKwDquIZxYxw0GhfUaIrq+&#10;LRoPPaJrVUwnk49Fb33jvGU8BNxdD0G6zPhCcBbvhAg8ElVTfFvMq8/rNq3F8hyq1oPrJBufAf/w&#10;Cg3S4KXPUGuIQHZe/gGlJfM2WBFPmNWFFUIynmvAasrJm2ruO3A814LkBPdMU/h/sOx2v/FENtg7&#10;pMeAxh6t5dfm5w8fW24I7iJFvQsVZt67jR+9gGaq9yC8Tv9YCTlkWp+eaeWHSBhulovpYoHoDENl&#10;uTidzRNm8XLY+RA/catJMmrqsWuZTNjfhDikHlPSXcZeS6VwHyplSI+g09NJwgcUkFAQ0dQOSwqm&#10;pQRUi8pk0WfIYJVs0vF0Ovh2e6U82QOqY355drmeD0kdNHzcneBvfO6Ynp/+G0563BpCNxzJoXQE&#10;Ki0jqltJXdNFAjoiKZOiPOtzLDFRPJCarK1tnrAv3g6CDY5dS7zkBkLcgEeFYrk4dfEOF6EscmBH&#10;i5LO+u9/20/5KByMUtKj4pGfbzvwnBL12aCkzsrZDGFjdmbz0yk6/nVk+zpidvrKIm0lzrdj2Uz5&#10;UR1N4a1+xOFcpVsxBIbh3UMnRucqDpOI4834apXTcCwcxBtz71gCTzwleh8Oj+DdKJCIyrq1x+mA&#10;6o1Ohtx00tjVLlohs4heeMUOJgdHKvdyHP80s6/9nPXykVr+AgAA//8DAFBLAwQUAAYACAAAACEA&#10;TdSbrdwAAAAEAQAADwAAAGRycy9kb3ducmV2LnhtbEyPwW7CMBBE75X6D9ZW6qUqNiC1KI2DEAIO&#10;cKhK+QBjb5OIeB3FTkj5+m5P7Wm1O6PZN/ly9I0YsIt1IA3TiQKBZIOrqdRw+tw+L0DEZMiZJhBq&#10;+MYIy+L+LjeZC1f6wOGYSsEhFDOjoUqpzaSMtkJv4iS0SKx9hc6bxGtXSteZK4f7Rs6UepHe1MQf&#10;KtPiukJ7OfZew2b/fnuqL6ftfnM4THev1tt+2Gn9+DCu3kAkHNOfGX7xGR0KZjqHnlwUjQYukvg6&#10;B8HibME1zjyVAlnk8j988QMAAP//AwBQSwECLQAUAAYACAAAACEAtoM4kv4AAADhAQAAEwAAAAAA&#10;AAAAAAAAAAAAAAAAW0NvbnRlbnRfVHlwZXNdLnhtbFBLAQItABQABgAIAAAAIQA4/SH/1gAAAJQB&#10;AAALAAAAAAAAAAAAAAAAAC8BAABfcmVscy8ucmVsc1BLAQItABQABgAIAAAAIQAt9HCRfgIAAOwE&#10;AAAOAAAAAAAAAAAAAAAAAC4CAABkcnMvZTJvRG9jLnhtbFBLAQItABQABgAIAAAAIQBN1Jut3AAA&#10;AAQBAAAPAAAAAAAAAAAAAAAAANgEAABkcnMvZG93bnJldi54bWxQSwUGAAAAAAQABADzAAAA4QUA&#10;AAAA&#10;" filled="f" strokecolor="#41719c" strokeweight="1pt">
                <w10:wrap anchorx="margin"/>
              </v:rect>
            </w:pict>
          </mc:Fallback>
        </mc:AlternateContent>
      </w:r>
      <w:r w:rsidR="0010618C" w:rsidRPr="00C5305B"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D757A1" w:rsidRPr="00C5305B"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AD56E8" w:rsidRPr="00C5305B"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D757A1" w:rsidRPr="00C5305B"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804FA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Nüfus Cüzdanı Fotokopisi</w:t>
      </w:r>
    </w:p>
    <w:p w14:paraId="159DDEE6" w14:textId="07D3C58D" w:rsidR="00D804FA" w:rsidRPr="00C5305B" w:rsidRDefault="00D757A1" w:rsidP="00D804FA">
      <w:pPr>
        <w:spacing w:after="0"/>
        <w:rPr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305B">
        <w:rPr>
          <w:noProof/>
          <w:color w:val="000000" w:themeColor="text1"/>
          <w:sz w:val="18"/>
          <w:szCs w:val="16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6CF4B73" wp14:editId="198E47CE">
                <wp:simplePos x="0" y="0"/>
                <wp:positionH relativeFrom="margin">
                  <wp:align>left</wp:align>
                </wp:positionH>
                <wp:positionV relativeFrom="paragraph">
                  <wp:posOffset>15544</wp:posOffset>
                </wp:positionV>
                <wp:extent cx="182880" cy="118745"/>
                <wp:effectExtent l="0" t="0" r="26670" b="1460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87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FD6C7B" id="Dikdörtgen 11" o:spid="_x0000_s1026" style="position:absolute;margin-left:0;margin-top:1.2pt;width:14.4pt;height:9.35pt;z-index:251773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yxUfgIAAOwEAAAOAAAAZHJzL2Uyb0RvYy54bWysVM1u2zAMvg/YOwi6r46DZE2NOkXaoMOA&#10;og3QDj0zsmQL098kJU73YHuBvdgo2Wm7bqdhOSikSH0iP330+cVBK7LnPkhralqeTCjhhtlGmram&#10;Xx6uPywoCRFMA8oaXtMnHujF8v27895VfGo7qxruCYKYUPWupl2MriqKwDquIZxYxw0GhfUaIrq+&#10;LRoPPaJrVUwnk49Fb33jvGU8BNxdD0G6zPhCcBbvhAg8ElVTrC3m1ed1m9ZieQ5V68F1ko1lwD9U&#10;oUEavPQZag0RyM7LP6C0ZN4GK+IJs7qwQkjGcw/YTTl50819B47nXpCc4J5pCv8Plt3uN57IBt+u&#10;pMSAxjday6/Nzx8+ttwQ3EWKehcqzLx3Gz96Ac3U70F4nf6xE3LItD4908oPkTDcLBfTxQLJZxgq&#10;y8XpbJ4wi5fDzof4iVtNklFTj6+WyYT9TYhD6jEl3WXstVQK96FShvQIOj2dJHxAAQkFEU3tsKVg&#10;WkpAtahMFn2GDFbJJh1Pp4Nvt1fKkz2gOuaXZ5fr+ZDUQcPH3Qn+xnLH9Fz6bzipuDWEbjiSQ+kI&#10;VFpGVLeSuqaLBHREUiZFedbn2GKieCA1WVvbPOG7eDsINjh2LfGSGwhxAx4Viu3i1MU7XISyyIEd&#10;LUo667//bT/lo3AwSkmPikd+vu3Ac0rUZ4OSOitnszQi2ZnNT6fo+NeR7euI2ekri7SharC6bKb8&#10;qI6m8FY/4nCu0q0YAsPw7uElRucqDpOI4834apXTcCwcxBtz71gCTzwleh8Oj+DdKJCIyrq1x+mA&#10;6o1Ohtx00tjVLlohs4heeMUXTA6OVH7LcfzTzL72c9bLR2r5CwAA//8DAFBLAwQUAAYACAAAACEA&#10;Fnm3eN0AAAAEAQAADwAAAGRycy9kb3ducmV2LnhtbEyPwU7DMBBE70j8g7VIXBB1ElVQhThVVbU9&#10;tAdE6Qe49pJEjddR7KShX89ygtNoNauZN8Vycq0YsQ+NJwXpLAGBZLxtqFJw+tw+L0CEqMnq1hMq&#10;+MYAy/L+rtC59Vf6wPEYK8EhFHKtoI6xy6UMpkanw8x3SOx9+d7pyGdfSdvrK4e7VmZJ8iKdbogb&#10;at3hukZzOQ5OwWb/fntqLqftfnM4pLtX48ww7pR6fJhWbyAiTvHvGX7xGR1KZjr7gWwQrQIeEhVk&#10;cxBsZguecWZNU5BlIf/Dlz8AAAD//wMAUEsBAi0AFAAGAAgAAAAhALaDOJL+AAAA4QEAABMAAAAA&#10;AAAAAAAAAAAAAAAAAFtDb250ZW50X1R5cGVzXS54bWxQSwECLQAUAAYACAAAACEAOP0h/9YAAACU&#10;AQAACwAAAAAAAAAAAAAAAAAvAQAAX3JlbHMvLnJlbHNQSwECLQAUAAYACAAAACEA0kcsVH4CAADs&#10;BAAADgAAAAAAAAAAAAAAAAAuAgAAZHJzL2Uyb0RvYy54bWxQSwECLQAUAAYACAAAACEAFnm3eN0A&#10;AAAEAQAADwAAAAAAAAAAAAAAAADYBAAAZHJzL2Rvd25yZXYueG1sUEsFBgAAAAAEAAQA8wAAAOIF&#10;AAAAAA==&#10;" filled="f" strokecolor="#41719c" strokeweight="1pt">
                <w10:wrap anchorx="margin"/>
              </v:rect>
            </w:pict>
          </mc:Fallback>
        </mc:AlternateContent>
      </w:r>
      <w:r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AD56E8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096ACD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ALANINDA EĞİTİM</w:t>
      </w:r>
      <w:r w:rsidR="00D804FA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Bölümündeki belgelerin aslı ve fotokopisi </w:t>
      </w:r>
      <w:r w:rsidR="00D804FA" w:rsidRPr="00C5305B">
        <w:rPr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(Aslı görüldükten sonra iade edilecektir.)</w:t>
      </w:r>
    </w:p>
    <w:p w14:paraId="647CD2FA" w14:textId="77777777" w:rsidR="00D804FA" w:rsidRPr="00C5305B" w:rsidRDefault="00D757A1" w:rsidP="00D804FA">
      <w:pPr>
        <w:spacing w:after="0"/>
        <w:rPr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305B">
        <w:rPr>
          <w:noProof/>
          <w:color w:val="000000" w:themeColor="text1"/>
          <w:sz w:val="18"/>
          <w:szCs w:val="16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2657930" wp14:editId="09E6E7A1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182880" cy="119269"/>
                <wp:effectExtent l="0" t="0" r="26670" b="14605"/>
                <wp:wrapNone/>
                <wp:docPr id="29" name="Dikdört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926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8441F6" id="Dikdörtgen 29" o:spid="_x0000_s1026" style="position:absolute;margin-left:0;margin-top:1.75pt;width:14.4pt;height:9.4pt;z-index:251774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kI7fgIAAOwEAAAOAAAAZHJzL2Uyb0RvYy54bWysVNtu2zAMfR+wfxD0vjo2ekmCOkXaoMOA&#10;og3QDn1WZMkWptsoJU73YfuB/dgo2WmDbk/D+qCSIn0oHh7m8mpvNNkJCMrZmpYnE0qE5a5Rtq3p&#10;16fbT1NKQmS2YdpZUdMXEejV4uOHy97PReU6pxsBBEFsmPe+pl2Mfl4UgXfCsHDivLAYlA4Mi+hC&#10;WzTAekQ3uqgmk/Oid9B4cFyEgLerIUgXGV9KweODlEFEomuKb4v5hHxu0lksLtm8BeY7xcdnsH94&#10;hWHKYtFXqBWLjGxB/QFlFAcXnIwn3JnCSam4yD1gN+XkXTePHfMi94LkBP9KU/h/sPx+twaimppW&#10;M0osMzijlfrW/PoJsRWW4C1S1Pswx8xHv4bRC2imfvcSTPqPnZB9pvXllVaxj4TjZTmtplMkn2Oo&#10;LGfVecYs3j72EOJn4QxJRk0Bp5bJZLu7ELEgph5SUi3rbpXWeXLakh5Bq4tJwmcoIKlZRNN4bCnY&#10;lhKmW1Qmj5Ahg9OqSZ8noADt5kYD2TFUx9n17Hp1NiR1rBHj7QT/EgX4hjF9sI9x0uNWLHTDJ7nE&#10;ICyjIqpbK1PTaQI6IGmbyousz7HFRPFAarI2rnnBuYAbBBs8v1VY5I6FuGaACsV2ceviAx5SO+TA&#10;jRYlnYMff7tP+SgcjFLSo+KRn+9bBoIS/cWipGbl6Wlakeycnl1U6MBxZHMcsVtz45C2Evfb82ym&#10;/KgPpgRnnnE5l6kqhpjlWHuYxOjcxGETcb25WC5zGq6FZ/HOPnqewBNPid6n/TMDPwokorLu3WE7&#10;2PydTobcQSnLbXRSZRG98YoTTA6uVJ7luP5pZ4/9nPX2I7X4DQAA//8DAFBLAwQUAAYACAAAACEA&#10;cPFE+d0AAAAEAQAADwAAAGRycy9kb3ducmV2LnhtbEyPwW7CMBBE75X4B2uReqmKQxAtSuOgqgIO&#10;cKhK+QBjb5OIeB3FTkj79V1O7Wm0mtXMm3w9ukYM2IXak4L5LAGBZLytqVRw+tw+rkCEqMnqxhMq&#10;+MYA62Jyl+vM+it94HCMpeAQCplWUMXYZlIGU6HTYeZbJPa+fOd05LMrpe30lcNdI9MkeZJO18QN&#10;lW7xrUJzOfZOwWb//vNQX07b/eZwmO+ejTP9sFPqfjq+voCIOMa/Z7jhMzoUzHT2PdkgGgU8JCpY&#10;LEGwma54xpk1XYAscvkfvvgFAAD//wMAUEsBAi0AFAAGAAgAAAAhALaDOJL+AAAA4QEAABMAAAAA&#10;AAAAAAAAAAAAAAAAAFtDb250ZW50X1R5cGVzXS54bWxQSwECLQAUAAYACAAAACEAOP0h/9YAAACU&#10;AQAACwAAAAAAAAAAAAAAAAAvAQAAX3JlbHMvLnJlbHNQSwECLQAUAAYACAAAACEApbJCO34CAADs&#10;BAAADgAAAAAAAAAAAAAAAAAuAgAAZHJzL2Uyb0RvYy54bWxQSwECLQAUAAYACAAAACEAcPFE+d0A&#10;AAAEAQAADwAAAAAAAAAAAAAAAADYBAAAZHJzL2Rvd25yZXYueG1sUEsFBgAAAAAEAAQA8wAAAOIF&#10;AAAAAA==&#10;" filled="f" strokecolor="#41719c" strokeweight="1pt">
                <w10:wrap anchorx="margin"/>
              </v:rect>
            </w:pict>
          </mc:Fallback>
        </mc:AlternateContent>
      </w:r>
      <w:r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AD56E8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096ACD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804FA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EK PUAN'' alanındaki belgelerin Aslı ve fotokopisi </w:t>
      </w:r>
      <w:r w:rsidR="00D804FA" w:rsidRPr="00C5305B">
        <w:rPr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(Aslı görüldükten sonra iade edilecektir.)</w:t>
      </w:r>
    </w:p>
    <w:p w14:paraId="23B6AE38" w14:textId="624E5417" w:rsidR="00D804FA" w:rsidRPr="00C5305B" w:rsidRDefault="00D757A1" w:rsidP="00D804FA">
      <w:pPr>
        <w:spacing w:after="0"/>
        <w:rPr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305B">
        <w:rPr>
          <w:noProof/>
          <w:color w:val="000000" w:themeColor="text1"/>
          <w:sz w:val="18"/>
          <w:szCs w:val="16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A50C003" wp14:editId="06E33097">
                <wp:simplePos x="0" y="0"/>
                <wp:positionH relativeFrom="margin">
                  <wp:align>left</wp:align>
                </wp:positionH>
                <wp:positionV relativeFrom="paragraph">
                  <wp:posOffset>25676</wp:posOffset>
                </wp:positionV>
                <wp:extent cx="182880" cy="118745"/>
                <wp:effectExtent l="0" t="0" r="26670" b="14605"/>
                <wp:wrapNone/>
                <wp:docPr id="30" name="Dikdörtg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87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40C069" id="Dikdörtgen 30" o:spid="_x0000_s1026" style="position:absolute;margin-left:0;margin-top:2pt;width:14.4pt;height:9.35pt;z-index:251776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/KfwIAAOwEAAAOAAAAZHJzL2Uyb0RvYy54bWysVM1OGzEQvlfqO1i+l82mSQkrNigQUVVC&#10;gAQV54nX3rXqv9pONvTB+gK8WMfeDVDaU9UcnBnPzGfP52/29GyvFdlxH6Q1NS2PJpRww2wjTVvT&#10;r/eXHxaUhAimAWUNr+kjD/Rs+f7dae8qPrWdVQ33BEFMqHpX0y5GVxVFYB3XEI6s4waDwnoNEV3f&#10;Fo2HHtG1KqaTyaeit75x3jIeAu6uhyBdZnwhOIs3QgQeiaop3i3m1ed1k9ZieQpV68F1ko3XgH+4&#10;hQZp8NBnqDVEIFsv/4DSknkbrIhHzOrCCiEZzz1gN+XkTTd3HTiee0FygnumKfw/WHa9u/VENjX9&#10;iPQY0PhGa/mtefrpY8sNwV2kqHehwsw7d+tHL6CZ+t0Lr9M/dkL2mdbHZ1r5PhKGm+ViulggOsNQ&#10;WS6OZ/OEWbwUOx/iZ241SUZNPb5aJhN2VyEOqYeUdJaxl1Ip3IdKGdIj6PR4kvABBSQURDS1w5aC&#10;aSkB1aIyWfQZMlglm1SeqoNvNxfKkx2gOubnJ+fr+ZDUQcPH3Qn+xuuO6fnqv+Gky60hdENJDqUS&#10;qLSMqG4ldU0XCeiApEyK8qzPscVE8UBqsja2ecR38XYQbHDsUuIhVxDiLXhUKLaLUxdvcBHKIgd2&#10;tCjprP/xt/2Uj8LBKCU9Kh75+b4FzylRXwxK6qSczRA2Zmc2P56i419HNq8jZqsvLNJW4nw7ls2U&#10;H9XBFN7qBxzOVToVQ2AYnj28xOhcxGEScbwZX61yGo6Fg3hl7hxL4ImnRO/9/gG8GwUSUVnX9jAd&#10;UL3RyZCbKo1dbaMVMovohVd8weTgSOW3HMc/zexrP2e9fKSWvwAAAP//AwBQSwMEFAAGAAgAAAAh&#10;AJGbmAvcAAAABAEAAA8AAABkcnMvZG93bnJldi54bWxMj8FuwjAQRO9I/IO1lXpBxSGqCkrjIFQB&#10;BzhUpXyAsbdJRLyOYiek/fpuT+U0Ws1o9k2+Hl0jBuxC7UnBYp6AQDLe1lQqOH/unlYgQtRkdeMJ&#10;FXxjgHUxneQ6s/5GHzicYim4hEKmFVQxtpmUwVTodJj7Fom9L985HfnsSmk7feNy18g0SV6k0zXx&#10;h0q3+FahuZ56p2B7eP+Z1dfz7rA9Hhf7pXGmH/ZKPT6Mm1cQEcf4H4Y/fEaHgpkuvicbRKOAh0QF&#10;zyxspiuecWFNlyCLXN7DF78AAAD//wMAUEsBAi0AFAAGAAgAAAAhALaDOJL+AAAA4QEAABMAAAAA&#10;AAAAAAAAAAAAAAAAAFtDb250ZW50X1R5cGVzXS54bWxQSwECLQAUAAYACAAAACEAOP0h/9YAAACU&#10;AQAACwAAAAAAAAAAAAAAAAAvAQAAX3JlbHMvLnJlbHNQSwECLQAUAAYACAAAACEAUZL/yn8CAADs&#10;BAAADgAAAAAAAAAAAAAAAAAuAgAAZHJzL2Uyb0RvYy54bWxQSwECLQAUAAYACAAAACEAkZuYC9wA&#10;AAAEAQAADwAAAAAAAAAAAAAAAADZBAAAZHJzL2Rvd25yZXYueG1sUEsFBgAAAAAEAAQA8wAAAOIF&#10;AAAAAA==&#10;" filled="f" strokecolor="#41719c" strokeweight="1pt">
                <w10:wrap anchorx="margin"/>
              </v:rect>
            </w:pict>
          </mc:Fallback>
        </mc:AlternateContent>
      </w:r>
      <w:r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AD56E8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-</w:t>
      </w:r>
      <w:r w:rsidR="00096ACD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ALANINDA İŞ/HİZMET DENEYİMİ </w:t>
      </w:r>
      <w:r w:rsidR="0098556F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4//A Hizmet Dökümü (e-Devletten </w:t>
      </w:r>
      <w:r w:rsidR="0098556F">
        <w:rPr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BARKODLU BELGE OLUŞTUR şeklinde çıkartılacak)</w:t>
      </w:r>
    </w:p>
    <w:p w14:paraId="32465550" w14:textId="419C2675" w:rsidR="00D804FA" w:rsidRPr="00C5305B" w:rsidRDefault="00D757A1" w:rsidP="00D804FA">
      <w:pPr>
        <w:spacing w:after="0"/>
        <w:rPr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305B">
        <w:rPr>
          <w:noProof/>
          <w:color w:val="000000" w:themeColor="text1"/>
          <w:sz w:val="18"/>
          <w:szCs w:val="16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4CBBEA3" wp14:editId="275D4C62">
                <wp:simplePos x="0" y="0"/>
                <wp:positionH relativeFrom="margin">
                  <wp:align>left</wp:align>
                </wp:positionH>
                <wp:positionV relativeFrom="paragraph">
                  <wp:posOffset>31722</wp:posOffset>
                </wp:positionV>
                <wp:extent cx="182880" cy="118745"/>
                <wp:effectExtent l="0" t="0" r="26670" b="14605"/>
                <wp:wrapNone/>
                <wp:docPr id="31" name="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87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F9C80E" id="Dikdörtgen 31" o:spid="_x0000_s1026" style="position:absolute;margin-left:0;margin-top:2.5pt;width:14.4pt;height:9.35pt;z-index:251777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aMPfwIAAOwEAAAOAAAAZHJzL2Uyb0RvYy54bWysVM1OGzEQvlfqO1i+l82mSQkrNigQUVVC&#10;gAQV54nX3rXqv9pONvTB+gK8WMfeDVDaU9UcnBnP+PPM52/29GyvFdlxH6Q1NS2PJpRww2wjTVvT&#10;r/eXHxaUhAimAWUNr+kjD/Rs+f7dae8qPrWdVQ33BEFMqHpX0y5GVxVFYB3XEI6s4waDwnoNEV3f&#10;Fo2HHtG1KqaTyaeit75x3jIeAu6uhyBdZnwhOIs3QgQeiaop1hbz6vO6SWuxPIWq9eA6ycYy4B+q&#10;0CANXvoMtYYIZOvlH1BaMm+DFfGIWV1YISTjuQfsppy86eauA8dzL0hOcM80hf8Hy653t57IpqYf&#10;S0oMaHyjtfzWPP30seWG4C5S1LtQYeadu/WjF9BM/e6F1+kfOyH7TOvjM618HwnDzXIxXSyQfIah&#10;slwcz+YJs3g57HyIn7nVJBk19fhqmUzYXYU4pB5S0l3GXkqlcB8qZUiPoNPjScIHFJBQENHUDlsK&#10;pqUEVIvKZNFnyGCVbNLxdDr4dnOhPNkBqmN+fnK+ng9JHTR83J3gbyx3TM+l/4aTiltD6IYjOZSO&#10;QKVlRHUrqWu6SEAHJGVSlGd9ji0migdSk7WxzSO+i7eDYINjlxIvuYIQb8GjQrFdnLp4g4tQFjmw&#10;o0VJZ/2Pv+2nfBQORinpUfHIz/cteE6J+mJQUiflbJZGJDuz+fEUHf86snkdMVt9YZE2VA1Wl82U&#10;H9XBFN7qBxzOVboVQ2AY3j28xOhcxGEScbwZX61yGo6Fg3hl7hxL4ImnRO/9/gG8GwUSUVnX9jAd&#10;UL3RyZCbThq72kYrZBbRC6/4gsnBkcpvOY5/mtnXfs56+UgtfwEAAP//AwBQSwMEFAAGAAgAAAAh&#10;AEJ0j/vcAAAABAEAAA8AAABkcnMvZG93bnJldi54bWxMj8FuwjAQRO+V+AdrK/VSgQOoBYU4CFXA&#10;AQ5VKR9g7G0SEa+j2AmhX9/tqT2NVjOafZOtB1eLHttQeVIwnSQgkIy3FRUKzp+78RJEiJqsrj2h&#10;gjsGWOejh0yn1t/oA/tTLASXUEi1gjLGJpUymBKdDhPfILH35VunI59tIW2rb1zuajlLklfpdEX8&#10;odQNvpVorqfOKdge3r+fq+t5d9gej9P9wjjT9Xulnh6HzQpExCH+heEXn9EhZ6aL78gGUSvgIVHB&#10;CwubsyXPuLDOFyDzTP6Hz38AAAD//wMAUEsBAi0AFAAGAAgAAAAhALaDOJL+AAAA4QEAABMAAAAA&#10;AAAAAAAAAAAAAAAAAFtDb250ZW50X1R5cGVzXS54bWxQSwECLQAUAAYACAAAACEAOP0h/9YAAACU&#10;AQAACwAAAAAAAAAAAAAAAAAvAQAAX3JlbHMvLnJlbHNQSwECLQAUAAYACAAAACEAriGjD38CAADs&#10;BAAADgAAAAAAAAAAAAAAAAAuAgAAZHJzL2Uyb0RvYy54bWxQSwECLQAUAAYACAAAACEAQnSP+9wA&#10;AAAEAQAADwAAAAAAAAAAAAAAAADZBAAAZHJzL2Rvd25yZXYueG1sUEsFBgAAAAAEAAQA8wAAAOIF&#10;AAAAAA==&#10;" filled="f" strokecolor="#41719c" strokeweight="1pt">
                <w10:wrap anchorx="margin"/>
              </v:rect>
            </w:pict>
          </mc:Fallback>
        </mc:AlternateContent>
      </w:r>
      <w:r w:rsidR="0010618C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AD56E8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804FA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Askerlik Durum Belgesi</w:t>
      </w:r>
    </w:p>
    <w:p w14:paraId="4F43B607" w14:textId="77777777" w:rsidR="00D804FA" w:rsidRPr="00C5305B" w:rsidRDefault="00D757A1" w:rsidP="00D804FA">
      <w:pPr>
        <w:spacing w:after="0"/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305B">
        <w:rPr>
          <w:noProof/>
          <w:color w:val="000000" w:themeColor="text1"/>
          <w:sz w:val="18"/>
          <w:szCs w:val="16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14804EC" wp14:editId="02F1A9DB">
                <wp:simplePos x="0" y="0"/>
                <wp:positionH relativeFrom="margin">
                  <wp:align>left</wp:align>
                </wp:positionH>
                <wp:positionV relativeFrom="paragraph">
                  <wp:posOffset>21535</wp:posOffset>
                </wp:positionV>
                <wp:extent cx="182880" cy="118745"/>
                <wp:effectExtent l="0" t="0" r="26670" b="14605"/>
                <wp:wrapNone/>
                <wp:docPr id="33" name="Dikdörtg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87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630A3B" id="Dikdörtgen 33" o:spid="_x0000_s1026" style="position:absolute;margin-left:0;margin-top:1.7pt;width:14.4pt;height:9.35pt;z-index:251778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tegAIAAOwEAAAOAAAAZHJzL2Uyb0RvYy54bWysVM1OGzEQvlfqO1i+l82GpIQVGxSIqCoh&#10;QIKK88Rr71r1X20nG/pgfYG+WMfeDVDaU9UcnBnPzGfP52/27HyvFdlxH6Q1NS2PJpRww2wjTVvT&#10;Lw9XHxaUhAimAWUNr+kTD/R8+f7dWe8qPrWdVQ33BEFMqHpX0y5GVxVFYB3XEI6s4waDwnoNEV3f&#10;Fo2HHtG1KqaTyceit75x3jIeAu6uhyBdZnwhOIu3QgQeiaop3i3m1ed1k9ZieQZV68F1ko3XgH+4&#10;hQZp8NBnqDVEIFsv/4DSknkbrIhHzOrCCiEZzz1gN+XkTTf3HTiee0FygnumKfw/WHazu/NENjU9&#10;PqbEgMY3Wsuvzc8fPrbcENxFinoXKsy8d3d+9AKaqd+98Dr9Yydkn2l9eqaV7yNhuFkuposFks8w&#10;VJaLk9k8YRYvxc6H+IlbTZJRU4+vlsmE3XWIQ+ohJZ1l7JVUCvehUob0CDo9mSR8QAEJBRFN7bCl&#10;YFpKQLWoTBZ9hgxWySaVp+rg282l8mQHqI75xenFej4kddDwcXeCv/G6Y3q++m846XJrCN1QkkOp&#10;BCotI6pbSV3TRQI6ICmTojzrc2wxUTyQmqyNbZ7wXbwdBBscu5J4yDWEeAceFYrt4tTFW1yEssiB&#10;HS1KOuu//20/5aNwMEpJj4pHfr5twXNK1GeDkjotZ7M0ItmZzU+m6PjXkc3riNnqS4u0lTjfjmUz&#10;5Ud1MIW3+hGHc5VOxRAYhmcPLzE6l3GYRBxvxlernIZj4SBem3vHEnjiKdH7sH8E70aBRFTWjT1M&#10;B1RvdDLkpkpjV9tohcwieuEVXzA5OFL5LcfxTzP72s9ZLx+p5S8AAAD//wMAUEsDBBQABgAIAAAA&#10;IQBJ4G5C3QAAAAQBAAAPAAAAZHJzL2Rvd25yZXYueG1sTI/BTsMwEETvSPyDtUhcUOskIKjSOBVC&#10;bQ/toaL0A1x7SaLG6yh20sDXs5zgNFrNauZNsZpcK0bsQ+NJQTpPQCAZbxuqFJw+NrMFiBA1Wd16&#10;QgVfGGBV3t4UOrf+Su84HmMlOIRCrhXUMXa5lMHU6HSY+w6JvU/fOx357Ctpe33lcNfKLEmepdMN&#10;cUOtO3yr0VyOg1Ow3h2+H5rLabNb7/fp9sU4M4xbpe7vptcliIhT/HuGX3xGh5KZzn4gG0SrgIdE&#10;BY9PINjMFjzjzJqlIMtC/ocvfwAAAP//AwBQSwECLQAUAAYACAAAACEAtoM4kv4AAADhAQAAEwAA&#10;AAAAAAAAAAAAAAAAAAAAW0NvbnRlbnRfVHlwZXNdLnhtbFBLAQItABQABgAIAAAAIQA4/SH/1gAA&#10;AJQBAAALAAAAAAAAAAAAAAAAAC8BAABfcmVscy8ucmVsc1BLAQItABQABgAIAAAAIQARQGtegAIA&#10;AOwEAAAOAAAAAAAAAAAAAAAAAC4CAABkcnMvZTJvRG9jLnhtbFBLAQItABQABgAIAAAAIQBJ4G5C&#10;3QAAAAQBAAAPAAAAAAAAAAAAAAAAANoEAABkcnMvZG93bnJldi54bWxQSwUGAAAAAAQABADzAAAA&#10;5AUAAAAA&#10;" filled="f" strokecolor="#41719c" strokeweight="1pt">
                <w10:wrap anchorx="margin"/>
              </v:rect>
            </w:pict>
          </mc:Fallback>
        </mc:AlternateContent>
      </w:r>
      <w:r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AD56E8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096ACD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804FA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Aile Hekiminden alınacak çalışmasında sakınca olmadığına dair Sağlık Raporu</w:t>
      </w:r>
    </w:p>
    <w:p w14:paraId="73AB0DD2" w14:textId="6FB75B32" w:rsidR="00D804FA" w:rsidRPr="00C5305B" w:rsidRDefault="002F6FA4" w:rsidP="00D804FA">
      <w:pPr>
        <w:spacing w:after="0"/>
        <w:rPr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305B">
        <w:rPr>
          <w:noProof/>
          <w:color w:val="000000" w:themeColor="text1"/>
          <w:sz w:val="18"/>
          <w:szCs w:val="16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C0DDB0D" wp14:editId="0A9946D0">
                <wp:simplePos x="0" y="0"/>
                <wp:positionH relativeFrom="margin">
                  <wp:posOffset>0</wp:posOffset>
                </wp:positionH>
                <wp:positionV relativeFrom="paragraph">
                  <wp:posOffset>533400</wp:posOffset>
                </wp:positionV>
                <wp:extent cx="182880" cy="118745"/>
                <wp:effectExtent l="0" t="0" r="26670" b="14605"/>
                <wp:wrapNone/>
                <wp:docPr id="39" name="Dikdörtge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87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B20331" id="Dikdörtgen 39" o:spid="_x0000_s1026" style="position:absolute;margin-left:0;margin-top:42pt;width:14.4pt;height:9.3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OTgAIAAOwEAAAOAAAAZHJzL2Uyb0RvYy54bWysVM1OGzEQvlfqO1i+l82mSQkrNigQUVVC&#10;gAQV54nX3rXqv9pONvTB+gK8WMfeDVDaU9UcnBnPzGfP52/29GyvFdlxH6Q1NS2PJpRww2wjTVvT&#10;r/eXHxaUhAimAWUNr+kjD/Rs+f7dae8qPrWdVQ33BEFMqHpX0y5GVxVFYB3XEI6s4waDwnoNEV3f&#10;Fo2HHtG1KqaTyaeit75x3jIeAu6uhyBdZnwhOIs3QgQeiaop3i3m1ed1k9ZieQpV68F1ko3XgH+4&#10;hQZp8NBnqDVEIFsv/4DSknkbrIhHzOrCCiEZzz1gN+XkTTd3HTiee0FygnumKfw/WHa9u/VENjX9&#10;eEKJAY1vtJbfmqefPrbcENxFinoXKsy8c7d+9AKaqd+98Dr9Yydkn2l9fKaV7yNhuFkuposFks8w&#10;VJaL49k8YRYvxc6H+JlbTZJRU4+vlsmE3VWIQ+ohJZ1l7KVUCvehUob0CDo9niR8QAEJBRFN7bCl&#10;YFpKQLWoTBZ9hgxWySaVp+rg282F8mQHqI75+cn5ej4kddDwcXeCv/G6Y3q++m846XJrCN1QkkOp&#10;BCotI6pbSV3TRQI6ICmTojzrc2wxUTyQmqyNbR7xXbwdBBscu5R4yBWEeAseFYrt4tTFG1yEssiB&#10;HS1KOut//G0/5aNwMEpJj4pHfr5vwXNK1BeDkjopZ7M0ItmZzY+n6PjXkc3riNnqC4u0lTjfjmUz&#10;5Ud1MIW3+gGHc5VOxRAYhmcPLzE6F3GYRBxvxlernIZj4SBemTvHEnjiKdF7v38A70aBRFTWtT1M&#10;B1RvdDLkpkpjV9tohcwieuEVXzA5OFL5LcfxTzP72s9ZLx+p5S8AAAD//wMAUEsDBBQABgAIAAAA&#10;IQD0n/S43gAAAAYBAAAPAAAAZHJzL2Rvd25yZXYueG1sTI/BTsMwEETvSPyDtZW4IOo0QjQKcSqE&#10;2h7aA6L0A1x7m0SN11HspIGvZznR02o0o9k3xWpyrRixD40nBYt5AgLJeNtQpeD4tXnKQISoyerW&#10;Eyr4xgCr8v6u0Ln1V/rE8RArwSUUcq2gjrHLpQymRqfD3HdI7J1973Rk2VfS9vrK5a6VaZK8SKcb&#10;4g+17vC9RnM5DE7Bevfx89hcjpvder9fbJfGmWHcKvUwm95eQUSc4n8Y/vAZHUpmOvmBbBCtAh4S&#10;FWTPfNlNM95x4lSSLkGWhbzFL38BAAD//wMAUEsBAi0AFAAGAAgAAAAhALaDOJL+AAAA4QEAABMA&#10;AAAAAAAAAAAAAAAAAAAAAFtDb250ZW50X1R5cGVzXS54bWxQSwECLQAUAAYACAAAACEAOP0h/9YA&#10;AACUAQAACwAAAAAAAAAAAAAAAAAvAQAAX3JlbHMvLnJlbHNQSwECLQAUAAYACAAAACEAE6Hzk4AC&#10;AADsBAAADgAAAAAAAAAAAAAAAAAuAgAAZHJzL2Uyb0RvYy54bWxQSwECLQAUAAYACAAAACEA9J/0&#10;uN4AAAAGAQAADwAAAAAAAAAAAAAAAADaBAAAZHJzL2Rvd25yZXYueG1sUEsFBgAAAAAEAAQA8wAA&#10;AOUFAAAAAA==&#10;" filled="f" strokecolor="#41719c" strokeweight="1pt">
                <w10:wrap anchorx="margin"/>
              </v:rect>
            </w:pict>
          </mc:Fallback>
        </mc:AlternateContent>
      </w:r>
      <w:r w:rsidRPr="00C5305B">
        <w:rPr>
          <w:noProof/>
          <w:color w:val="000000" w:themeColor="text1"/>
          <w:sz w:val="18"/>
          <w:szCs w:val="16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53E4FCD" wp14:editId="32884989">
                <wp:simplePos x="0" y="0"/>
                <wp:positionH relativeFrom="margin">
                  <wp:posOffset>0</wp:posOffset>
                </wp:positionH>
                <wp:positionV relativeFrom="paragraph">
                  <wp:posOffset>360045</wp:posOffset>
                </wp:positionV>
                <wp:extent cx="182880" cy="118745"/>
                <wp:effectExtent l="0" t="0" r="26670" b="14605"/>
                <wp:wrapNone/>
                <wp:docPr id="38" name="Dikdörtge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87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E133C8" id="Dikdörtgen 38" o:spid="_x0000_s1026" style="position:absolute;margin-left:0;margin-top:28.35pt;width:14.4pt;height:9.3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9WfwIAAOwEAAAOAAAAZHJzL2Uyb0RvYy54bWysVM1OGzEQvlfqO1i+l82mSQkrNigQUVVC&#10;gAQV54nX3rXqv9pONvTB+gK8WMfeDVDaU9UcnBnP+LPnm2/29GyvFdlxH6Q1NS2PJpRww2wjTVvT&#10;r/eXHxaUhAimAWUNr+kjD/Rs+f7dae8qPrWdVQ33BEFMqHpX0y5GVxVFYB3XEI6s4waDwnoNEV3f&#10;Fo2HHtG1KqaTyaeit75x3jIeAu6uhyBdZnwhOIs3QgQeiaopvi3m1ed1k9ZieQpV68F1ko3PgH94&#10;hQZp8NJnqDVEIFsv/4DSknkbrIhHzOrCCiEZzzVgNeXkTTV3HTiea0FygnumKfw/WHa9u/VENjX9&#10;iJ0yoLFHa/mtefrpY8sNwV2kqHehwsw7d+tHL6CZ6t0Lr9M/VkL2mdbHZ1r5PhKGm+Viulgg+QxD&#10;Zbk4ns0TZvFy2PkQP3OrSTJq6rFrmUzYXYU4pB5S0l3GXkqlcB8qZUiPoNPjScIHFJBQENHUDksK&#10;pqUEVIvKZNFnyGCVbNLxdDr4dnOhPNkBqmN+fnK+ng9JHTR83J3gb3zumJ6f/htOetwaQjccyaF0&#10;BCotI6pbSV3TRQI6ICmTojzrcywxUTyQmqyNbR6xL94Ogg2OXUq85ApCvAWPCsVyceriDS5CWeTA&#10;jhYlnfU//raf8lE4GKWkR8UjP9+34Dkl6otBSZ2Us1kakezM5sdTdPzryOZ1xGz1hUXaSpxvx7KZ&#10;8qM6mMJb/YDDuUq3YggMw7uHTozORRwmEceb8dUqp+FYOIhX5s6xBJ54SvTe7x/Au1EgEZV1bQ/T&#10;AdUbnQy56aSxq220QmYRvfCKHUwOjlTu5Tj+aWZf+znr5SO1/AUAAP//AwBQSwMEFAAGAAgAAAAh&#10;AED0FsDeAAAABQEAAA8AAABkcnMvZG93bnJldi54bWxMj8FuwjAQRO+V+g/WVuqlKg6oEBSyQVUF&#10;HOBQlfIBxl6SiHgdxU5I+/V1T+1xNKOZN/l6tI0YqPO1Y4TpJAFBrJ2puUQ4fW6flyB8UGxU45gQ&#10;vsjDuri/y1Vm3I0/aDiGUsQS9plCqEJoMym9rsgqP3EtcfQurrMqRNmV0nTqFsttI2dJspBW1RwX&#10;KtXSW0X6euwtwmb//v1UX0/b/eZwmO5SbXU/7BAfH8bXFYhAY/gLwy9+RIciMp1dz8aLBiEeCQjz&#10;RQoiurNl/HFGSOcvIItc/qcvfgAAAP//AwBQSwECLQAUAAYACAAAACEAtoM4kv4AAADhAQAAEwAA&#10;AAAAAAAAAAAAAAAAAAAAW0NvbnRlbnRfVHlwZXNdLnhtbFBLAQItABQABgAIAAAAIQA4/SH/1gAA&#10;AJQBAAALAAAAAAAAAAAAAAAAAC8BAABfcmVscy8ucmVsc1BLAQItABQABgAIAAAAIQDsEq9WfwIA&#10;AOwEAAAOAAAAAAAAAAAAAAAAAC4CAABkcnMvZTJvRG9jLnhtbFBLAQItABQABgAIAAAAIQBA9BbA&#10;3gAAAAUBAAAPAAAAAAAAAAAAAAAAANkEAABkcnMvZG93bnJldi54bWxQSwUGAAAAAAQABADzAAAA&#10;5AUAAAAA&#10;" filled="f" strokecolor="#41719c" strokeweight="1pt">
                <w10:wrap anchorx="margin"/>
              </v:rect>
            </w:pict>
          </mc:Fallback>
        </mc:AlternateContent>
      </w:r>
      <w:r w:rsidRPr="00C5305B">
        <w:rPr>
          <w:noProof/>
          <w:color w:val="000000" w:themeColor="text1"/>
          <w:sz w:val="18"/>
          <w:szCs w:val="16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179EC74" wp14:editId="2D70F642">
                <wp:simplePos x="0" y="0"/>
                <wp:positionH relativeFrom="margin">
                  <wp:posOffset>0</wp:posOffset>
                </wp:positionH>
                <wp:positionV relativeFrom="paragraph">
                  <wp:posOffset>183515</wp:posOffset>
                </wp:positionV>
                <wp:extent cx="182880" cy="118745"/>
                <wp:effectExtent l="0" t="0" r="26670" b="14605"/>
                <wp:wrapNone/>
                <wp:docPr id="37" name="Dikdörtge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87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66FF4D" id="Dikdörtgen 37" o:spid="_x0000_s1026" style="position:absolute;margin-left:0;margin-top:14.45pt;width:14.4pt;height:9.3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/v9gAIAAOwEAAAOAAAAZHJzL2Uyb0RvYy54bWysVM1u2zAMvg/YOwi6r46zZEmNOkXaoMOA&#10;Yi3QDj0zsmQL098kJU73YHuBvdgo2Wm7bqdhOSikSH4SP3302flBK7LnPkhralqeTCjhhtlGmram&#10;X+6v3i0pCRFMA8oaXtNHHuj56u2bs95VfGo7qxruCYKYUPWupl2MriqKwDquIZxYxw0GhfUaIrq+&#10;LRoPPaJrVUwnkw9Fb33jvGU8BNzdDEG6yvhCcBZvhAg8ElVTvFvMq8/rNq3F6gyq1oPrJBuvAf9w&#10;Cw3S4KFPUBuIQHZe/gGlJfM2WBFPmNWFFUIynnvAbsrJq27uOnA894LkBPdEU/h/sOzz/tYT2dT0&#10;/YISAxrfaCO/Nj9/+NhyQ3AXKepdqDDzzt360Qtopn4Pwuv0j52QQ6b18YlWfoiE4Wa5nC6XSD7D&#10;UFkuF7N5wiyei50P8SO3miSjph5fLZMJ++sQh9RjSjrL2CupFO5DpQzpEXS6mCR8QAEJBRFN7bCl&#10;YFpKQLWoTBZ9hgxWySaVp+rg2+2l8mQPqI75xenFZj4kddDwcXeCv/G6Y3q++m846XIbCN1QkkOp&#10;BCotI6pbSV3TZQI6IimTojzrc2wxUTyQmqytbR7xXbwdBBscu5J4yDWEeAseFYrt4tTFG1yEssiB&#10;HS1KOuu//20/5aNwMEpJj4pHfr7twHNK1CeDkjotZ7M0ItmZzRdTdPzLyPZlxOz0pUXaSpxvx7KZ&#10;8qM6msJb/YDDuU6nYggMw7OHlxidyzhMIo434+t1TsOxcBCvzZ1jCTzxlOi9PzyAd6NAIirrsz1O&#10;B1SvdDLkpkpj17tohcwieuYVXzA5OFL5LcfxTzP70s9Zzx+p1S8AAAD//wMAUEsDBBQABgAIAAAA&#10;IQCl8rKO3gAAAAUBAAAPAAAAZHJzL2Rvd25yZXYueG1sTI/BTsMwEETvSPyDtUhcEHUaoTaEbCqE&#10;2h7aQ0XpB7i2SaLG6yh20sDXs5zgOJrRzJtiNblWjLYPjSeE+SwBYUl701CFcPrYPGYgQlRkVOvJ&#10;InzZAKvy9qZQufFXerfjMVaCSyjkCqGOsculDLq2ToWZ7yyx9+l7pyLLvpKmV1cud61Mk2QhnWqI&#10;F2rV2bfa6stxcAjr3eH7obmcNrv1fj/fLrXTw7hFvL+bXl9ARDvFvzD84jM6lMx09gOZIFoEPhIR&#10;0uwZBLtpxj/OCE/LBciykP/pyx8AAAD//wMAUEsBAi0AFAAGAAgAAAAhALaDOJL+AAAA4QEAABMA&#10;AAAAAAAAAAAAAAAAAAAAAFtDb250ZW50X1R5cGVzXS54bWxQSwECLQAUAAYACAAAACEAOP0h/9YA&#10;AACUAQAACwAAAAAAAAAAAAAAAAAvAQAAX3JlbHMvLnJlbHNQSwECLQAUAAYACAAAACEAb4P7/YAC&#10;AADsBAAADgAAAAAAAAAAAAAAAAAuAgAAZHJzL2Uyb0RvYy54bWxQSwECLQAUAAYACAAAACEApfKy&#10;jt4AAAAFAQAADwAAAAAAAAAAAAAAAADaBAAAZHJzL2Rvd25yZXYueG1sUEsFBgAAAAAEAAQA8wAA&#10;AOUFAAAAAA==&#10;" filled="f" strokecolor="#41719c" strokeweight="1pt">
                <w10:wrap anchorx="margin"/>
              </v:rect>
            </w:pict>
          </mc:Fallback>
        </mc:AlternateContent>
      </w:r>
      <w:r w:rsidRPr="00C5305B">
        <w:rPr>
          <w:noProof/>
          <w:color w:val="000000" w:themeColor="text1"/>
          <w:sz w:val="18"/>
          <w:szCs w:val="16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1A40CD4" wp14:editId="6D8D0C76">
                <wp:simplePos x="0" y="0"/>
                <wp:positionH relativeFrom="margin">
                  <wp:posOffset>0</wp:posOffset>
                </wp:positionH>
                <wp:positionV relativeFrom="paragraph">
                  <wp:posOffset>6985</wp:posOffset>
                </wp:positionV>
                <wp:extent cx="182880" cy="118745"/>
                <wp:effectExtent l="0" t="0" r="26670" b="14605"/>
                <wp:wrapNone/>
                <wp:docPr id="36" name="Dikdörtge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87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AAD15C" id="Dikdörtgen 36" o:spid="_x0000_s1026" style="position:absolute;margin-left:0;margin-top:.55pt;width:14.4pt;height:9.3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c4gAIAAOwEAAAOAAAAZHJzL2Uyb0RvYy54bWysVM1OGzEQvlfqO1i+l82mCYQVGxSIqCoh&#10;QIKK88Rr71r1X20nG/pgfYG+WMfeDVDaU9UcnBnPzGfP52/27HyvFdlxH6Q1NS2PJpRww2wjTVvT&#10;Lw9XHxaUhAimAWUNr+kTD/R8+f7dWe8qPrWdVQ33BEFMqHpX0y5GVxVFYB3XEI6s4waDwnoNEV3f&#10;Fo2HHtG1KqaTyXHRW984bxkPAXfXQ5AuM74QnMVbIQKPRNUU7xbz6vO6SWuxPIOq9eA6ycZrwD/c&#10;QoM0eOgz1BoikK2Xf0BpybwNVsQjZnVhhZCM5x6wm3Lyppv7DhzPvSA5wT3TFP4fLLvZ3Xkim5p+&#10;PKbEgMY3Wsuvzc8fPrbcENxFinoXKsy8d3d+9AKaqd+98Dr9Yydkn2l9eqaV7yNhuFkuposFks8w&#10;VJaLk9k8YRYvxc6H+IlbTZJRU4+vlsmE3XWIQ+ohJZ1l7JVUCvehUob0CDo9mSR8QAEJBRFN7bCl&#10;YFpKQLWoTBZ9hgxWySaVp+rg282l8mQHqI75xenFej4kddDwcXeCv/G6Y3q++m846XJrCN1QkkOp&#10;BCotI6pbSV3TRQI6ICmTojzrc2wxUTyQmqyNbZ7wXbwdBBscu5J4yDWEeAceFYrt4tTFW1yEssiB&#10;HS1KOuu//20/5aNwMEpJj4pHfr5twXNK1GeDkjotZ7M0ItmZzU+m6PjXkc3riNnqS4u0lTjfjmUz&#10;5Ud1MIW3+hGHc5VOxRAYhmcPLzE6l3GYRBxvxlernIZj4SBem3vHEnjiKdH7sH8E70aBRFTWjT1M&#10;B1RvdDLkpkpjV9tohcwieuEVXzA5OFL5LcfxTzP72s9ZLx+p5S8AAAD//wMAUEsDBBQABgAIAAAA&#10;IQAOj9Vj2wAAAAQBAAAPAAAAZHJzL2Rvd25yZXYueG1sTI/BTsMwEETvSP0Ha5G4IOqkBwghTlWh&#10;tof2gCj9ANdekqjxOoqdNO3Xs5zgODuj2TfFcnKtGLEPjScF6TwBgWS8bahScPzaPGUgQtRkdesJ&#10;FVwxwLKc3RU6t/5CnzgeYiW4hEKuFdQxdrmUwdTodJj7Dom9b987HVn2lbS9vnC5a+UiSZ6l0w3x&#10;h1p3+F6jOR8Gp2C9+7g9NufjZrfe79Pti3FmGLdKPdxPqzcQEaf4F4ZffEaHkplOfiAbRKuAh0S+&#10;piDYXGQ848TyNQNZFvI/fPkDAAD//wMAUEsBAi0AFAAGAAgAAAAhALaDOJL+AAAA4QEAABMAAAAA&#10;AAAAAAAAAAAAAAAAAFtDb250ZW50X1R5cGVzXS54bWxQSwECLQAUAAYACAAAACEAOP0h/9YAAACU&#10;AQAACwAAAAAAAAAAAAAAAAAvAQAAX3JlbHMvLnJlbHNQSwECLQAUAAYACAAAACEAkDCnOIACAADs&#10;BAAADgAAAAAAAAAAAAAAAAAuAgAAZHJzL2Uyb0RvYy54bWxQSwECLQAUAAYACAAAACEADo/VY9sA&#10;AAAEAQAADwAAAAAAAAAAAAAAAADaBAAAZHJzL2Rvd25yZXYueG1sUEsFBgAAAAAEAAQA8wAAAOIF&#10;AAAAAA==&#10;" filled="f" strokecolor="#41719c" strokeweight="1pt">
                <w10:wrap anchorx="margin"/>
              </v:rect>
            </w:pict>
          </mc:Fallback>
        </mc:AlternateContent>
      </w:r>
      <w:r w:rsidR="00D757A1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10618C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D56E8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10618C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804FA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Adli Sicil Kaydı</w:t>
      </w:r>
    </w:p>
    <w:p w14:paraId="043E24FB" w14:textId="7BF1F900" w:rsidR="00D804FA" w:rsidRPr="00C5305B" w:rsidRDefault="0010618C" w:rsidP="00D804FA">
      <w:pPr>
        <w:spacing w:after="0"/>
        <w:rPr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757A1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AD56E8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804FA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Oryantasyon Belgesi </w:t>
      </w:r>
      <w:r w:rsidR="00D804FA" w:rsidRPr="00C5305B">
        <w:rPr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(Eğitim f</w:t>
      </w:r>
      <w:r w:rsidR="00C5305B">
        <w:rPr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akültesi mezunları ve ped</w:t>
      </w:r>
      <w:r w:rsidR="0098556F">
        <w:rPr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C5305B">
        <w:rPr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gojik </w:t>
      </w:r>
      <w:r w:rsidR="00D804FA" w:rsidRPr="00C5305B">
        <w:rPr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formasyonu olanlar hariç)</w:t>
      </w:r>
    </w:p>
    <w:p w14:paraId="5F1D760B" w14:textId="75101035" w:rsidR="00D804FA" w:rsidRPr="00C5305B" w:rsidRDefault="00D757A1" w:rsidP="00D804FA">
      <w:pPr>
        <w:spacing w:after="0"/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10618C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D56E8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10618C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8556F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Çalışanların </w:t>
      </w:r>
      <w:r w:rsidR="00D804FA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İş</w:t>
      </w:r>
      <w:r w:rsidR="0098556F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Sağlığı Güvenliği</w:t>
      </w:r>
      <w:r w:rsidR="00D804FA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Belgesi</w:t>
      </w:r>
    </w:p>
    <w:p w14:paraId="5E36A947" w14:textId="3B3FE764" w:rsidR="00096ACD" w:rsidRDefault="00D757A1" w:rsidP="00360A97">
      <w:pPr>
        <w:spacing w:after="0"/>
        <w:rPr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10618C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D56E8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10618C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804FA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Hijyen Eğitimi </w:t>
      </w:r>
      <w:r w:rsidR="00D804FA" w:rsidRPr="00C5305B">
        <w:rPr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(Güzellik ve sac bakımı alanında başvuruda bulunanlar tarafından verilecektir.)</w:t>
      </w:r>
    </w:p>
    <w:p w14:paraId="0A8F0C02" w14:textId="77777777" w:rsidR="00D21A5E" w:rsidRPr="00D21A5E" w:rsidRDefault="00D21A5E" w:rsidP="00360A97">
      <w:pPr>
        <w:spacing w:after="0"/>
        <w:rPr>
          <w:i/>
          <w:color w:val="000000" w:themeColor="text1"/>
          <w:sz w:val="12"/>
          <w:szCs w:val="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oKlavuzu"/>
        <w:tblW w:w="10239" w:type="dxa"/>
        <w:tblLook w:val="04A0" w:firstRow="1" w:lastRow="0" w:firstColumn="1" w:lastColumn="0" w:noHBand="0" w:noVBand="1"/>
      </w:tblPr>
      <w:tblGrid>
        <w:gridCol w:w="10239"/>
      </w:tblGrid>
      <w:tr w:rsidR="00A8461E" w14:paraId="1669CBAE" w14:textId="77777777" w:rsidTr="00D21A5E">
        <w:trPr>
          <w:trHeight w:val="883"/>
        </w:trPr>
        <w:tc>
          <w:tcPr>
            <w:tcW w:w="10239" w:type="dxa"/>
            <w:shd w:val="clear" w:color="auto" w:fill="FFF2CC" w:themeFill="accent4" w:themeFillTint="33"/>
          </w:tcPr>
          <w:p w14:paraId="7208E3C1" w14:textId="77777777" w:rsidR="00A8461E" w:rsidRPr="00AD56E8" w:rsidRDefault="00A8461E" w:rsidP="00A8461E">
            <w:pPr>
              <w:rPr>
                <w:b/>
                <w:i/>
                <w:color w:val="000000" w:themeColor="text1"/>
                <w:sz w:val="18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56E8">
              <w:rPr>
                <w:b/>
                <w:i/>
                <w:color w:val="000000" w:themeColor="text1"/>
                <w:sz w:val="18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NOTLAR:</w:t>
            </w:r>
          </w:p>
          <w:p w14:paraId="5A165095" w14:textId="5E4B3F99" w:rsidR="00A8461E" w:rsidRPr="0046475D" w:rsidRDefault="00A8461E" w:rsidP="00A8461E">
            <w:pPr>
              <w:rPr>
                <w:b/>
                <w:i/>
                <w:sz w:val="16"/>
                <w:szCs w:val="16"/>
              </w:rPr>
            </w:pPr>
            <w:r w:rsidRPr="0046475D">
              <w:rPr>
                <w:b/>
                <w:i/>
                <w:sz w:val="16"/>
                <w:szCs w:val="16"/>
              </w:rPr>
              <w:t xml:space="preserve">   * Yukarda istenilen evraklar mavi dosya içerisinde (Poşet dosya </w:t>
            </w:r>
            <w:r w:rsidRPr="0046475D">
              <w:rPr>
                <w:b/>
                <w:i/>
                <w:sz w:val="16"/>
                <w:szCs w:val="16"/>
                <w:u w:val="single"/>
              </w:rPr>
              <w:t>kullanılmayacak</w:t>
            </w:r>
            <w:r w:rsidRPr="0046475D">
              <w:rPr>
                <w:b/>
                <w:i/>
                <w:sz w:val="16"/>
                <w:szCs w:val="16"/>
              </w:rPr>
              <w:t>) numara sırasına göre ilgili müdür yardımcılarına teslim edecektir.</w:t>
            </w:r>
          </w:p>
          <w:p w14:paraId="251E4C82" w14:textId="77777777" w:rsidR="00A8461E" w:rsidRDefault="00A8461E" w:rsidP="00A8461E">
            <w:pPr>
              <w:rPr>
                <w:b/>
                <w:i/>
                <w:sz w:val="16"/>
                <w:szCs w:val="16"/>
              </w:rPr>
            </w:pPr>
            <w:r w:rsidRPr="0046475D">
              <w:rPr>
                <w:b/>
                <w:i/>
                <w:sz w:val="16"/>
                <w:szCs w:val="16"/>
              </w:rPr>
              <w:t xml:space="preserve">   * Başvuru şartlarını taşımadığı halde gerçeğe aykırı belge düzenleyerek ve aykırı beyanda bulunarak başvuruda bulunanlar ile gerçeği gizleyerek başvuruda bulunanların başvuruları geçersiz sayılacaktır.</w:t>
            </w:r>
          </w:p>
        </w:tc>
      </w:tr>
    </w:tbl>
    <w:p w14:paraId="73B78B61" w14:textId="77777777" w:rsidR="00A8461E" w:rsidRPr="0046475D" w:rsidRDefault="00A8461E" w:rsidP="00360A97">
      <w:pPr>
        <w:spacing w:after="0"/>
        <w:rPr>
          <w:b/>
          <w:i/>
          <w:sz w:val="16"/>
          <w:szCs w:val="16"/>
        </w:rPr>
      </w:pPr>
    </w:p>
    <w:sectPr w:rsidR="00A8461E" w:rsidRPr="0046475D" w:rsidSect="00D834F2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51DC8"/>
    <w:multiLevelType w:val="hybridMultilevel"/>
    <w:tmpl w:val="FAF05AFC"/>
    <w:lvl w:ilvl="0" w:tplc="DA2090EA">
      <w:start w:val="20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565D06BF"/>
    <w:multiLevelType w:val="hybridMultilevel"/>
    <w:tmpl w:val="348A12E4"/>
    <w:lvl w:ilvl="0" w:tplc="C2F84D6A">
      <w:start w:val="20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7B"/>
    <w:rsid w:val="00035DB3"/>
    <w:rsid w:val="00055462"/>
    <w:rsid w:val="00083CF6"/>
    <w:rsid w:val="00096ACD"/>
    <w:rsid w:val="000A701A"/>
    <w:rsid w:val="000B0990"/>
    <w:rsid w:val="000B4738"/>
    <w:rsid w:val="000E59EB"/>
    <w:rsid w:val="0010618C"/>
    <w:rsid w:val="001614A0"/>
    <w:rsid w:val="00174D46"/>
    <w:rsid w:val="001A4642"/>
    <w:rsid w:val="00225B65"/>
    <w:rsid w:val="00230E86"/>
    <w:rsid w:val="00254073"/>
    <w:rsid w:val="002C2053"/>
    <w:rsid w:val="002C5475"/>
    <w:rsid w:val="002C6D2E"/>
    <w:rsid w:val="002F6FA4"/>
    <w:rsid w:val="00360A97"/>
    <w:rsid w:val="00367E0F"/>
    <w:rsid w:val="00387401"/>
    <w:rsid w:val="003935CA"/>
    <w:rsid w:val="003C1BAE"/>
    <w:rsid w:val="003C2795"/>
    <w:rsid w:val="0046475D"/>
    <w:rsid w:val="004710AD"/>
    <w:rsid w:val="0047262E"/>
    <w:rsid w:val="004B30C0"/>
    <w:rsid w:val="004C0A72"/>
    <w:rsid w:val="004D084B"/>
    <w:rsid w:val="004F12B5"/>
    <w:rsid w:val="00530D0E"/>
    <w:rsid w:val="00574256"/>
    <w:rsid w:val="005F6D8B"/>
    <w:rsid w:val="00606A2D"/>
    <w:rsid w:val="00637A6C"/>
    <w:rsid w:val="00665E35"/>
    <w:rsid w:val="00691F0E"/>
    <w:rsid w:val="006D7090"/>
    <w:rsid w:val="00730226"/>
    <w:rsid w:val="007A213F"/>
    <w:rsid w:val="007D5125"/>
    <w:rsid w:val="008036E8"/>
    <w:rsid w:val="00804D02"/>
    <w:rsid w:val="00843EBE"/>
    <w:rsid w:val="008579B0"/>
    <w:rsid w:val="0086556A"/>
    <w:rsid w:val="00891A07"/>
    <w:rsid w:val="008D335B"/>
    <w:rsid w:val="009014E8"/>
    <w:rsid w:val="009351EE"/>
    <w:rsid w:val="00936224"/>
    <w:rsid w:val="009654DC"/>
    <w:rsid w:val="009702FA"/>
    <w:rsid w:val="0098556F"/>
    <w:rsid w:val="00997C16"/>
    <w:rsid w:val="009C5F70"/>
    <w:rsid w:val="009F4F89"/>
    <w:rsid w:val="00A22C32"/>
    <w:rsid w:val="00A42F80"/>
    <w:rsid w:val="00A60267"/>
    <w:rsid w:val="00A8461E"/>
    <w:rsid w:val="00AB1DEF"/>
    <w:rsid w:val="00AD4D7B"/>
    <w:rsid w:val="00AD56E8"/>
    <w:rsid w:val="00BC367A"/>
    <w:rsid w:val="00C5305B"/>
    <w:rsid w:val="00C84B73"/>
    <w:rsid w:val="00CC0275"/>
    <w:rsid w:val="00CF4F57"/>
    <w:rsid w:val="00D21A5E"/>
    <w:rsid w:val="00D561C2"/>
    <w:rsid w:val="00D757A1"/>
    <w:rsid w:val="00D804FA"/>
    <w:rsid w:val="00D834F2"/>
    <w:rsid w:val="00DB7387"/>
    <w:rsid w:val="00DC6094"/>
    <w:rsid w:val="00E13CC6"/>
    <w:rsid w:val="00E41BC2"/>
    <w:rsid w:val="00E4519A"/>
    <w:rsid w:val="00F63ADD"/>
    <w:rsid w:val="00F80C9F"/>
    <w:rsid w:val="00F82EF8"/>
    <w:rsid w:val="00FC7234"/>
    <w:rsid w:val="00FE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B966"/>
  <w15:chartTrackingRefBased/>
  <w15:docId w15:val="{EE3EF12C-BFA9-4823-9CAA-3E3E66C3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C1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30E8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80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Microsoft hesabı</cp:lastModifiedBy>
  <cp:revision>2</cp:revision>
  <cp:lastPrinted>2019-08-05T11:26:00Z</cp:lastPrinted>
  <dcterms:created xsi:type="dcterms:W3CDTF">2025-07-21T13:53:00Z</dcterms:created>
  <dcterms:modified xsi:type="dcterms:W3CDTF">2025-07-21T13:53:00Z</dcterms:modified>
</cp:coreProperties>
</file>